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B81B2" w14:textId="6C8B463C" w:rsidR="004E2EAA" w:rsidRPr="00A5006C" w:rsidRDefault="00FF302D" w:rsidP="00E50CBC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006C">
        <w:rPr>
          <w:rFonts w:ascii="Arial" w:hAnsi="Arial" w:cs="Arial"/>
          <w:b/>
          <w:bCs/>
          <w:sz w:val="24"/>
          <w:szCs w:val="24"/>
        </w:rPr>
        <w:t>Creating, Asking, and A</w:t>
      </w:r>
      <w:r w:rsidR="001C7B4A" w:rsidRPr="00A5006C">
        <w:rPr>
          <w:rFonts w:ascii="Arial" w:hAnsi="Arial" w:cs="Arial"/>
          <w:b/>
          <w:bCs/>
          <w:sz w:val="24"/>
          <w:szCs w:val="24"/>
        </w:rPr>
        <w:t xml:space="preserve">nswering </w:t>
      </w:r>
      <w:r w:rsidRPr="00A5006C">
        <w:rPr>
          <w:rFonts w:ascii="Arial" w:hAnsi="Arial" w:cs="Arial"/>
          <w:b/>
          <w:bCs/>
          <w:sz w:val="24"/>
          <w:szCs w:val="24"/>
        </w:rPr>
        <w:t>Q</w:t>
      </w:r>
      <w:r w:rsidR="001C7B4A" w:rsidRPr="00A5006C">
        <w:rPr>
          <w:rFonts w:ascii="Arial" w:hAnsi="Arial" w:cs="Arial"/>
          <w:b/>
          <w:bCs/>
          <w:sz w:val="24"/>
          <w:szCs w:val="24"/>
        </w:rPr>
        <w:t xml:space="preserve">uestions </w:t>
      </w:r>
    </w:p>
    <w:p w14:paraId="384B4708" w14:textId="4C684FBB" w:rsidR="00176E16" w:rsidRPr="008E28D0" w:rsidRDefault="00176E16" w:rsidP="00176E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Class time needed for lesson:</w:t>
      </w:r>
      <w:r w:rsidR="008E28D0">
        <w:rPr>
          <w:rFonts w:ascii="Arial" w:hAnsi="Arial" w:cs="Arial" w:hint="eastAsia"/>
          <w:b/>
          <w:sz w:val="24"/>
          <w:szCs w:val="24"/>
        </w:rPr>
        <w:t xml:space="preserve"> </w:t>
      </w:r>
      <w:r w:rsidR="008E28D0">
        <w:rPr>
          <w:rFonts w:ascii="Arial" w:hAnsi="Arial" w:cs="Arial"/>
          <w:bCs/>
          <w:sz w:val="24"/>
          <w:szCs w:val="24"/>
        </w:rPr>
        <w:t>15 - 2</w:t>
      </w:r>
      <w:r w:rsidR="008E28D0">
        <w:rPr>
          <w:rFonts w:ascii="Arial" w:hAnsi="Arial" w:cs="Arial" w:hint="eastAsia"/>
          <w:bCs/>
          <w:sz w:val="24"/>
          <w:szCs w:val="24"/>
        </w:rPr>
        <w:t>0</w:t>
      </w:r>
      <w:r w:rsidR="008E28D0">
        <w:rPr>
          <w:rFonts w:ascii="Arial" w:hAnsi="Arial" w:cs="Arial"/>
          <w:bCs/>
          <w:sz w:val="24"/>
          <w:szCs w:val="24"/>
        </w:rPr>
        <w:t xml:space="preserve"> minutes</w:t>
      </w:r>
    </w:p>
    <w:p w14:paraId="3AF0CEAE" w14:textId="58C7953E" w:rsidR="00176E16" w:rsidRPr="008E28D0" w:rsidRDefault="00176E16" w:rsidP="00176E1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size taught: </w:t>
      </w:r>
      <w:r w:rsidR="008E28D0">
        <w:rPr>
          <w:rFonts w:ascii="Arial" w:hAnsi="Arial" w:cs="Arial"/>
          <w:bCs/>
          <w:sz w:val="24"/>
          <w:szCs w:val="24"/>
        </w:rPr>
        <w:t>Usable in all class sizes</w:t>
      </w:r>
    </w:p>
    <w:p w14:paraId="4335BBB5" w14:textId="14B7E728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Target audience:</w:t>
      </w:r>
      <w:r>
        <w:rPr>
          <w:rFonts w:ascii="Arial" w:hAnsi="Arial" w:cs="Arial"/>
          <w:sz w:val="24"/>
          <w:szCs w:val="24"/>
        </w:rPr>
        <w:t xml:space="preserve"> </w:t>
      </w:r>
      <w:r w:rsidR="008E28D0">
        <w:rPr>
          <w:rFonts w:ascii="Arial" w:hAnsi="Arial" w:cs="Arial"/>
          <w:sz w:val="24"/>
          <w:szCs w:val="24"/>
        </w:rPr>
        <w:t>JHS, SHS</w:t>
      </w:r>
    </w:p>
    <w:p w14:paraId="7F6EE811" w14:textId="39F30F79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Objective:</w:t>
      </w:r>
      <w:r>
        <w:rPr>
          <w:rFonts w:ascii="Arial" w:hAnsi="Arial" w:cs="Arial"/>
          <w:sz w:val="24"/>
          <w:szCs w:val="24"/>
        </w:rPr>
        <w:t xml:space="preserve"> </w:t>
      </w:r>
      <w:r w:rsidR="008E28D0">
        <w:rPr>
          <w:rFonts w:ascii="Arial" w:hAnsi="Arial" w:cs="Arial"/>
          <w:sz w:val="24"/>
          <w:szCs w:val="24"/>
        </w:rPr>
        <w:t xml:space="preserve">Unscripted speaking and listening. </w:t>
      </w:r>
    </w:p>
    <w:p w14:paraId="5CC9C1CB" w14:textId="4B7E865A" w:rsidR="00176E16" w:rsidRDefault="00176E16" w:rsidP="00E50CBC">
      <w:pPr>
        <w:rPr>
          <w:rFonts w:ascii="Arial" w:hAnsi="Arial" w:cs="Arial"/>
          <w:sz w:val="24"/>
          <w:szCs w:val="24"/>
        </w:rPr>
      </w:pPr>
      <w:r w:rsidRPr="00117D42">
        <w:rPr>
          <w:rFonts w:ascii="Arial" w:hAnsi="Arial" w:cs="Arial" w:hint="eastAsia"/>
          <w:b/>
          <w:bCs/>
          <w:sz w:val="24"/>
          <w:szCs w:val="24"/>
        </w:rPr>
        <w:t>目的：</w:t>
      </w:r>
      <w:r w:rsidR="00916511">
        <w:rPr>
          <w:rFonts w:ascii="Arial" w:hAnsi="Arial" w:cs="Arial" w:hint="eastAsia"/>
          <w:sz w:val="24"/>
          <w:szCs w:val="24"/>
        </w:rPr>
        <w:t>英文のテキスト</w:t>
      </w:r>
      <w:r w:rsidR="008E28D0">
        <w:rPr>
          <w:rFonts w:ascii="Arial" w:hAnsi="Arial" w:cs="Arial" w:hint="eastAsia"/>
          <w:sz w:val="24"/>
          <w:szCs w:val="24"/>
        </w:rPr>
        <w:t>なしで話して聞く</w:t>
      </w:r>
    </w:p>
    <w:p w14:paraId="431C7F0F" w14:textId="54ABC2C1" w:rsidR="00E50CBC" w:rsidRP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Materials</w:t>
      </w:r>
      <w:r w:rsidR="00262BC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E28D0">
        <w:rPr>
          <w:rFonts w:ascii="Arial" w:hAnsi="Arial" w:cs="Arial"/>
          <w:sz w:val="24"/>
          <w:szCs w:val="24"/>
        </w:rPr>
        <w:t>Handout</w:t>
      </w:r>
    </w:p>
    <w:p w14:paraId="37433505" w14:textId="77777777" w:rsidR="00E50CBC" w:rsidRDefault="00E50CBC" w:rsidP="00E50CBC">
      <w:pPr>
        <w:rPr>
          <w:rFonts w:ascii="Arial" w:hAnsi="Arial" w:cs="Arial"/>
          <w:sz w:val="24"/>
          <w:szCs w:val="24"/>
        </w:rPr>
      </w:pPr>
    </w:p>
    <w:p w14:paraId="2855E11A" w14:textId="5C5B413A" w:rsidR="00E50CBC" w:rsidRDefault="00E50CBC" w:rsidP="00E50CBC">
      <w:pPr>
        <w:rPr>
          <w:rFonts w:ascii="Arial" w:hAnsi="Arial" w:cs="Arial"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Procedure: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E2231D" w14:textId="5AA6302B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G</w:t>
      </w:r>
      <w:r w:rsidR="00FF302D">
        <w:rPr>
          <w:rFonts w:ascii="Arial" w:hAnsi="Arial" w:cs="Arial"/>
          <w:sz w:val="24"/>
          <w:szCs w:val="24"/>
        </w:rPr>
        <w:t>ive students the handout. (</w:t>
      </w:r>
      <w:proofErr w:type="gramStart"/>
      <w:r w:rsidR="00FF302D">
        <w:rPr>
          <w:rFonts w:ascii="Arial" w:hAnsi="Arial" w:cs="Arial"/>
          <w:sz w:val="24"/>
          <w:szCs w:val="24"/>
        </w:rPr>
        <w:t>see</w:t>
      </w:r>
      <w:proofErr w:type="gramEnd"/>
      <w:r w:rsidR="00FF302D">
        <w:rPr>
          <w:rFonts w:ascii="Arial" w:hAnsi="Arial" w:cs="Arial"/>
          <w:sz w:val="24"/>
          <w:szCs w:val="24"/>
        </w:rPr>
        <w:t xml:space="preserve"> additional information)</w:t>
      </w:r>
    </w:p>
    <w:p w14:paraId="017CC789" w14:textId="51C5B9F5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xplain that students should create 5 questions for their classmates. The questions can be anything the student wants to ask. If the class </w:t>
      </w:r>
      <w:r w:rsidR="001C7B4A">
        <w:rPr>
          <w:rFonts w:ascii="Arial" w:hAnsi="Arial" w:cs="Arial"/>
          <w:sz w:val="24"/>
          <w:szCs w:val="24"/>
        </w:rPr>
        <w:t>has read a text</w:t>
      </w:r>
      <w:r>
        <w:rPr>
          <w:rFonts w:ascii="Arial" w:hAnsi="Arial" w:cs="Arial"/>
          <w:sz w:val="24"/>
          <w:szCs w:val="24"/>
        </w:rPr>
        <w:t xml:space="preserve">, the teacher can </w:t>
      </w:r>
      <w:r w:rsidR="00FF302D">
        <w:rPr>
          <w:rFonts w:ascii="Arial" w:hAnsi="Arial" w:cs="Arial"/>
          <w:sz w:val="24"/>
          <w:szCs w:val="24"/>
        </w:rPr>
        <w:t>instruct</w:t>
      </w:r>
      <w:r>
        <w:rPr>
          <w:rFonts w:ascii="Arial" w:hAnsi="Arial" w:cs="Arial"/>
          <w:sz w:val="24"/>
          <w:szCs w:val="24"/>
        </w:rPr>
        <w:t xml:space="preserve"> students to ask questions related to the text. </w:t>
      </w:r>
    </w:p>
    <w:p w14:paraId="2029CE66" w14:textId="5018E82F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a quick review on the blackboard on common question patterns. You can give an example of a good question. </w:t>
      </w:r>
    </w:p>
    <w:p w14:paraId="1D2FDC08" w14:textId="2FFE31CB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tudents are given 5-10 minutes to create questions and 10 minutes to walk around the class, asking the questions to classmates or the teachers. </w:t>
      </w:r>
    </w:p>
    <w:p w14:paraId="45C91236" w14:textId="2AC6204F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tudents record the names (or nicknames) of students in the </w:t>
      </w:r>
      <w:r w:rsidR="00C942F3">
        <w:rPr>
          <w:rFonts w:ascii="Arial" w:hAnsi="Arial" w:cs="Arial"/>
          <w:sz w:val="24"/>
          <w:szCs w:val="24"/>
        </w:rPr>
        <w:t>table and</w:t>
      </w:r>
      <w:r>
        <w:rPr>
          <w:rFonts w:ascii="Arial" w:hAnsi="Arial" w:cs="Arial"/>
          <w:sz w:val="24"/>
          <w:szCs w:val="24"/>
        </w:rPr>
        <w:t xml:space="preserve"> record the answers the students gave them.</w:t>
      </w:r>
    </w:p>
    <w:p w14:paraId="7B0F5F5D" w14:textId="20F0949E" w:rsidR="008E28D0" w:rsidRDefault="008E28D0" w:rsidP="00E5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nce the activity is over, volunteer students can report </w:t>
      </w:r>
      <w:r w:rsidR="001C7B4A">
        <w:rPr>
          <w:rFonts w:ascii="Arial" w:hAnsi="Arial" w:cs="Arial"/>
          <w:sz w:val="24"/>
          <w:szCs w:val="24"/>
        </w:rPr>
        <w:t>their responses</w:t>
      </w:r>
      <w:r>
        <w:rPr>
          <w:rFonts w:ascii="Arial" w:hAnsi="Arial" w:cs="Arial"/>
          <w:sz w:val="24"/>
          <w:szCs w:val="24"/>
        </w:rPr>
        <w:t xml:space="preserve"> to the class. </w:t>
      </w:r>
    </w:p>
    <w:p w14:paraId="1833B936" w14:textId="2BEE5997" w:rsidR="00E50CBC" w:rsidRDefault="00E50CBC" w:rsidP="00E50CBC">
      <w:pPr>
        <w:rPr>
          <w:rFonts w:ascii="Arial" w:hAnsi="Arial" w:cs="Arial"/>
          <w:b/>
          <w:sz w:val="24"/>
          <w:szCs w:val="24"/>
        </w:rPr>
      </w:pPr>
      <w:r w:rsidRPr="00E50CBC">
        <w:rPr>
          <w:rFonts w:ascii="Arial" w:hAnsi="Arial" w:cs="Arial"/>
          <w:b/>
          <w:sz w:val="24"/>
          <w:szCs w:val="24"/>
        </w:rPr>
        <w:t>Additional information: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1EFC01B" w14:textId="43835AF7" w:rsidR="001C7B4A" w:rsidRDefault="001C7B4A" w:rsidP="00E50C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Students should be warned not to ask inappropriate questions. </w:t>
      </w:r>
    </w:p>
    <w:p w14:paraId="21459CAF" w14:textId="1974C3CE" w:rsidR="001C7B4A" w:rsidRDefault="001C7B4A" w:rsidP="00E50C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lesson can be useful for students to better get to know their classmates</w:t>
      </w:r>
      <w:r w:rsidR="00ED34B4">
        <w:rPr>
          <w:rFonts w:ascii="Arial" w:hAnsi="Arial" w:cs="Arial"/>
          <w:bCs/>
          <w:sz w:val="24"/>
          <w:szCs w:val="24"/>
        </w:rPr>
        <w:t>.</w:t>
      </w:r>
    </w:p>
    <w:p w14:paraId="6E1FD6B3" w14:textId="5A565D1E" w:rsidR="001C7B4A" w:rsidRDefault="001C7B4A" w:rsidP="00E50C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he lesson can be used to reinforce reading comprehension by adapting th</w:t>
      </w:r>
      <w:r w:rsidR="002E448D">
        <w:rPr>
          <w:rFonts w:ascii="Arial" w:hAnsi="Arial" w:cs="Arial"/>
          <w:bCs/>
          <w:sz w:val="24"/>
          <w:szCs w:val="24"/>
        </w:rPr>
        <w:t>e questions to relate to a text, or be adjusted to practice a grammar point.</w:t>
      </w:r>
      <w:bookmarkStart w:id="0" w:name="_GoBack"/>
      <w:bookmarkEnd w:id="0"/>
    </w:p>
    <w:p w14:paraId="58F8F1A0" w14:textId="1A108E05" w:rsidR="001C7B4A" w:rsidRDefault="001C7B4A" w:rsidP="00E50C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 w:hint="eastAsia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he handout has been included on the next page.</w:t>
      </w:r>
    </w:p>
    <w:p w14:paraId="08250C5E" w14:textId="10582E9E" w:rsidR="001C7B4A" w:rsidRDefault="001C7B4A" w:rsidP="00E50CBC">
      <w:pPr>
        <w:rPr>
          <w:rFonts w:ascii="Arial" w:hAnsi="Arial" w:cs="Arial"/>
          <w:bCs/>
          <w:sz w:val="24"/>
          <w:szCs w:val="24"/>
        </w:rPr>
      </w:pPr>
    </w:p>
    <w:p w14:paraId="22012D48" w14:textId="2232DA61" w:rsidR="001C7B4A" w:rsidRDefault="001C7B4A" w:rsidP="00E50CBC">
      <w:pPr>
        <w:rPr>
          <w:rFonts w:ascii="Arial" w:hAnsi="Arial" w:cs="Arial"/>
          <w:bCs/>
          <w:sz w:val="24"/>
          <w:szCs w:val="24"/>
        </w:rPr>
      </w:pPr>
    </w:p>
    <w:p w14:paraId="13F0900F" w14:textId="0ED35A9B" w:rsidR="001C7B4A" w:rsidRDefault="001C7B4A" w:rsidP="00E50CBC">
      <w:pPr>
        <w:rPr>
          <w:rFonts w:ascii="Arial" w:hAnsi="Arial" w:cs="Arial"/>
          <w:bCs/>
          <w:sz w:val="24"/>
          <w:szCs w:val="24"/>
        </w:rPr>
      </w:pPr>
    </w:p>
    <w:p w14:paraId="28B18BEC" w14:textId="235CE38E" w:rsidR="001C7B4A" w:rsidRPr="001C7B4A" w:rsidRDefault="001C7B4A" w:rsidP="001C7B4A">
      <w:pPr>
        <w:shd w:val="clear" w:color="auto" w:fill="FFFFFF"/>
        <w:spacing w:before="100" w:beforeAutospacing="1" w:after="100" w:afterAutospacing="1" w:line="240" w:lineRule="auto"/>
        <w:rPr>
          <w:rFonts w:ascii="Arial" w:eastAsia="ＭＳ Ｐゴシック" w:hAnsi="Arial" w:cs="Arial"/>
          <w:color w:val="222222"/>
        </w:rPr>
      </w:pPr>
      <w:r w:rsidRPr="001C7B4A">
        <w:rPr>
          <w:rFonts w:ascii="Arial" w:eastAsia="ＭＳ Ｐゴシック" w:hAnsi="Arial" w:cs="Arial"/>
          <w:color w:val="222222"/>
        </w:rPr>
        <w:lastRenderedPageBreak/>
        <w:t xml:space="preserve">Write five </w:t>
      </w:r>
      <w:r w:rsidR="00892321">
        <w:rPr>
          <w:rFonts w:ascii="Arial" w:eastAsia="ＭＳ Ｐゴシック" w:hAnsi="Arial" w:cs="Arial"/>
          <w:color w:val="222222"/>
        </w:rPr>
        <w:t>questions in the table.</w:t>
      </w:r>
    </w:p>
    <w:p w14:paraId="3E51B7C6" w14:textId="03C7CF00" w:rsidR="001C7B4A" w:rsidRPr="001C7B4A" w:rsidRDefault="001C7B4A" w:rsidP="001C7B4A">
      <w:pPr>
        <w:shd w:val="clear" w:color="auto" w:fill="FFFFFF"/>
        <w:spacing w:before="100" w:beforeAutospacing="1" w:after="100" w:afterAutospacing="1" w:line="240" w:lineRule="auto"/>
        <w:rPr>
          <w:rFonts w:ascii="Arial" w:eastAsia="ＭＳ Ｐゴシック" w:hAnsi="Arial" w:cs="Arial"/>
          <w:color w:val="222222"/>
        </w:rPr>
      </w:pPr>
      <w:r w:rsidRPr="001C7B4A">
        <w:rPr>
          <w:rFonts w:ascii="Arial" w:eastAsia="ＭＳ Ｐゴシック" w:hAnsi="Arial" w:cs="Arial"/>
          <w:color w:val="222222"/>
        </w:rPr>
        <w:t xml:space="preserve">When you have finished, interview other students. Write down their </w:t>
      </w:r>
      <w:r w:rsidR="00892321">
        <w:rPr>
          <w:rFonts w:ascii="Arial" w:eastAsia="ＭＳ Ｐゴシック" w:hAnsi="Arial" w:cs="Arial"/>
          <w:color w:val="222222"/>
        </w:rPr>
        <w:t xml:space="preserve">names and </w:t>
      </w:r>
      <w:r w:rsidRPr="001C7B4A">
        <w:rPr>
          <w:rFonts w:ascii="Arial" w:eastAsia="ＭＳ Ｐゴシック" w:hAnsi="Arial" w:cs="Arial"/>
          <w:color w:val="222222"/>
        </w:rPr>
        <w:t>answers.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394"/>
        <w:gridCol w:w="2394"/>
        <w:gridCol w:w="2394"/>
      </w:tblGrid>
      <w:tr w:rsidR="001C7B4A" w:rsidRPr="001C7B4A" w14:paraId="60B062D8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3F501" w14:textId="626FEFBA" w:rsidR="001C7B4A" w:rsidRPr="001C7B4A" w:rsidRDefault="00892321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  <w:r>
              <w:rPr>
                <w:rFonts w:ascii="Arial" w:eastAsia="ＭＳ Ｐゴシック" w:hAnsi="Arial" w:cs="Arial" w:hint="eastAsia"/>
                <w:color w:val="222222"/>
              </w:rPr>
              <w:t>Q</w:t>
            </w:r>
            <w:r>
              <w:rPr>
                <w:rFonts w:ascii="Arial" w:eastAsia="ＭＳ Ｐゴシック" w:hAnsi="Arial" w:cs="Arial"/>
                <w:color w:val="222222"/>
              </w:rPr>
              <w:t xml:space="preserve">UESTION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B0B8C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STUDENT 1</w:t>
            </w:r>
          </w:p>
          <w:p w14:paraId="7856A7B6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_____________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CF79D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STUDENT 2</w:t>
            </w:r>
          </w:p>
          <w:p w14:paraId="02641DAD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_____________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32EF1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STUDENT 3</w:t>
            </w:r>
          </w:p>
          <w:p w14:paraId="21BCBD21" w14:textId="77777777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_____________</w:t>
            </w:r>
          </w:p>
        </w:tc>
      </w:tr>
      <w:tr w:rsidR="001C7B4A" w:rsidRPr="001C7B4A" w14:paraId="52BD13B9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D3EFB" w14:textId="460158C8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Q.1.</w:t>
            </w:r>
          </w:p>
          <w:p w14:paraId="3C8CF5DC" w14:textId="70A20B79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139F12B4" w14:textId="33D2E05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3BF54BC3" w14:textId="77777777" w:rsidR="00C942F3" w:rsidRDefault="00C942F3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69CCD9B9" w14:textId="59160364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98591" w14:textId="77777777" w:rsidR="001C7B4A" w:rsidRPr="001C7B4A" w:rsidRDefault="001C7B4A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5F314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1B1338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B4A" w:rsidRPr="001C7B4A" w14:paraId="2DA50051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FD29C" w14:textId="3CB7C8FF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Q.2.</w:t>
            </w:r>
          </w:p>
          <w:p w14:paraId="5707335C" w14:textId="77777777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1DD35505" w14:textId="34AE241A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17ABC5E0" w14:textId="77777777" w:rsidR="00C942F3" w:rsidRDefault="00C942F3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3AAA8BE1" w14:textId="4A4A4203" w:rsidR="001C7B4A" w:rsidRP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51141" w14:textId="77777777" w:rsidR="001C7B4A" w:rsidRPr="001C7B4A" w:rsidRDefault="001C7B4A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3AE47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18E17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B4A" w:rsidRPr="001C7B4A" w14:paraId="55AF25AF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C225C" w14:textId="71A6BE64" w:rsidR="00892321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Q.3.</w:t>
            </w:r>
          </w:p>
          <w:p w14:paraId="0DC33D41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3F705213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2E09F5D9" w14:textId="1611AEEC" w:rsidR="00892321" w:rsidRPr="001C7B4A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9582D" w14:textId="77777777" w:rsidR="001C7B4A" w:rsidRPr="001C7B4A" w:rsidRDefault="001C7B4A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8A818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549DB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B4A" w:rsidRPr="001C7B4A" w14:paraId="2AEFB288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B4E6B" w14:textId="77777777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Q.4.</w:t>
            </w:r>
          </w:p>
          <w:p w14:paraId="6A7F2849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5574B2EA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28214612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3B458B9B" w14:textId="7900A0AF" w:rsidR="00892321" w:rsidRPr="001C7B4A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99BC3" w14:textId="77777777" w:rsidR="001C7B4A" w:rsidRPr="001C7B4A" w:rsidRDefault="001C7B4A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97B9A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7B536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C7B4A" w:rsidRPr="001C7B4A" w14:paraId="6D3E5A3A" w14:textId="77777777" w:rsidTr="001C7B4A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E2BE1" w14:textId="77777777" w:rsidR="001C7B4A" w:rsidRDefault="001C7B4A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  <w:r w:rsidRPr="001C7B4A">
              <w:rPr>
                <w:rFonts w:ascii="Arial" w:eastAsia="ＭＳ Ｐゴシック" w:hAnsi="Arial" w:cs="Arial"/>
                <w:color w:val="222222"/>
              </w:rPr>
              <w:t>Q.5.</w:t>
            </w:r>
          </w:p>
          <w:p w14:paraId="43D0691E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7618140E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16830DD3" w14:textId="77777777" w:rsidR="00892321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  <w:p w14:paraId="48A0E40C" w14:textId="14C64CF5" w:rsidR="00892321" w:rsidRPr="001C7B4A" w:rsidRDefault="00892321" w:rsidP="001C7B4A">
            <w:pPr>
              <w:spacing w:before="100" w:beforeAutospacing="1" w:after="100" w:afterAutospacing="1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975A0" w14:textId="77777777" w:rsidR="001C7B4A" w:rsidRPr="001C7B4A" w:rsidRDefault="001C7B4A" w:rsidP="001C7B4A">
            <w:pPr>
              <w:spacing w:after="0" w:line="240" w:lineRule="auto"/>
              <w:rPr>
                <w:rFonts w:ascii="Arial" w:eastAsia="ＭＳ Ｐゴシック" w:hAnsi="Arial" w:cs="Arial"/>
                <w:color w:val="222222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27018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2EA97" w14:textId="77777777" w:rsidR="001C7B4A" w:rsidRPr="001C7B4A" w:rsidRDefault="001C7B4A" w:rsidP="001C7B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5D47A6E7" w14:textId="7B4C9818" w:rsidR="001C7B4A" w:rsidRDefault="001C7B4A" w:rsidP="00E50CBC">
      <w:pPr>
        <w:rPr>
          <w:rFonts w:ascii="Arial" w:hAnsi="Arial" w:cs="Arial"/>
          <w:bCs/>
          <w:sz w:val="24"/>
          <w:szCs w:val="24"/>
        </w:rPr>
      </w:pPr>
    </w:p>
    <w:p w14:paraId="01745814" w14:textId="24E307C7" w:rsidR="008E28D0" w:rsidRPr="00C942F3" w:rsidRDefault="00892321" w:rsidP="00E50CB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Once you have finished interviewing 3 different students, please return to your seat. </w:t>
      </w:r>
    </w:p>
    <w:sectPr w:rsidR="008E28D0" w:rsidRPr="00C942F3" w:rsidSect="00DE6548">
      <w:headerReference w:type="default" r:id="rId7"/>
      <w:pgSz w:w="11907" w:h="16839" w:code="9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52D4C" w14:textId="77777777" w:rsidR="00E64D65" w:rsidRDefault="00E64D65" w:rsidP="00E50CBC">
      <w:pPr>
        <w:spacing w:after="0" w:line="240" w:lineRule="auto"/>
      </w:pPr>
      <w:r>
        <w:separator/>
      </w:r>
    </w:p>
  </w:endnote>
  <w:endnote w:type="continuationSeparator" w:id="0">
    <w:p w14:paraId="293C970A" w14:textId="77777777" w:rsidR="00E64D65" w:rsidRDefault="00E64D65" w:rsidP="00E5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C0C21" w14:textId="77777777" w:rsidR="00E64D65" w:rsidRDefault="00E64D65" w:rsidP="00E50CBC">
      <w:pPr>
        <w:spacing w:after="0" w:line="240" w:lineRule="auto"/>
      </w:pPr>
      <w:r>
        <w:separator/>
      </w:r>
    </w:p>
  </w:footnote>
  <w:footnote w:type="continuationSeparator" w:id="0">
    <w:p w14:paraId="72CF0433" w14:textId="77777777" w:rsidR="00E64D65" w:rsidRDefault="00E64D65" w:rsidP="00E5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637A7" w14:textId="1EEC1A18" w:rsidR="00715B29" w:rsidRDefault="001C7B4A" w:rsidP="001C7B4A">
    <w:pPr>
      <w:pStyle w:val="Header"/>
      <w:wordWrap w:val="0"/>
      <w:jc w:val="right"/>
    </w:pPr>
    <w:r>
      <w:t xml:space="preserve">Maxwell </w:t>
    </w:r>
    <w:proofErr w:type="spellStart"/>
    <w:r>
      <w:t>Huras</w:t>
    </w:r>
    <w:proofErr w:type="spellEnd"/>
  </w:p>
  <w:p w14:paraId="1A31B3F3" w14:textId="5A8E5C49" w:rsidR="00715B29" w:rsidRDefault="001C7B4A" w:rsidP="001C7B4A">
    <w:pPr>
      <w:pStyle w:val="Header"/>
      <w:wordWrap w:val="0"/>
      <w:jc w:val="right"/>
    </w:pPr>
    <w:r>
      <w:t>Takaoka Daiichi SHS</w:t>
    </w:r>
  </w:p>
  <w:p w14:paraId="7FD1202E" w14:textId="0159C5C2" w:rsidR="00715B29" w:rsidRDefault="001C7B4A" w:rsidP="001C7B4A">
    <w:pPr>
      <w:pStyle w:val="Header"/>
      <w:wordWrap w:val="0"/>
      <w:jc w:val="right"/>
    </w:pPr>
    <w:r>
      <w:t xml:space="preserve">Speaking </w:t>
    </w:r>
    <w:r w:rsidR="00FF302D">
      <w:rPr>
        <w:rFonts w:hint="eastAsia"/>
      </w:rPr>
      <w:t>・</w:t>
    </w:r>
    <w:r>
      <w:t>Listening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BC"/>
    <w:rsid w:val="00117D42"/>
    <w:rsid w:val="00145C6E"/>
    <w:rsid w:val="00176E16"/>
    <w:rsid w:val="001C7B4A"/>
    <w:rsid w:val="001D6087"/>
    <w:rsid w:val="00262BCA"/>
    <w:rsid w:val="002E448D"/>
    <w:rsid w:val="004E2EAA"/>
    <w:rsid w:val="006730E0"/>
    <w:rsid w:val="006862DC"/>
    <w:rsid w:val="00715B29"/>
    <w:rsid w:val="007D06C7"/>
    <w:rsid w:val="007D2DEB"/>
    <w:rsid w:val="007F4B56"/>
    <w:rsid w:val="008362C0"/>
    <w:rsid w:val="008401C5"/>
    <w:rsid w:val="00892321"/>
    <w:rsid w:val="008E28D0"/>
    <w:rsid w:val="00916511"/>
    <w:rsid w:val="00947003"/>
    <w:rsid w:val="009C0532"/>
    <w:rsid w:val="00A5006C"/>
    <w:rsid w:val="00B506D8"/>
    <w:rsid w:val="00B90C60"/>
    <w:rsid w:val="00C105E7"/>
    <w:rsid w:val="00C10F2F"/>
    <w:rsid w:val="00C942F3"/>
    <w:rsid w:val="00DE6548"/>
    <w:rsid w:val="00E27CD5"/>
    <w:rsid w:val="00E50CBC"/>
    <w:rsid w:val="00E64D65"/>
    <w:rsid w:val="00EC746A"/>
    <w:rsid w:val="00ED34B4"/>
    <w:rsid w:val="00F07D9A"/>
    <w:rsid w:val="00F63126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700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  <w:style w:type="paragraph" w:styleId="NormalWeb">
    <w:name w:val="Normal (Web)"/>
    <w:basedOn w:val="Normal"/>
    <w:uiPriority w:val="99"/>
    <w:semiHidden/>
    <w:unhideWhenUsed/>
    <w:rsid w:val="001C7B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BC"/>
  </w:style>
  <w:style w:type="paragraph" w:styleId="Footer">
    <w:name w:val="footer"/>
    <w:basedOn w:val="Normal"/>
    <w:link w:val="FooterChar"/>
    <w:uiPriority w:val="99"/>
    <w:unhideWhenUsed/>
    <w:rsid w:val="00E50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BC"/>
  </w:style>
  <w:style w:type="paragraph" w:styleId="NormalWeb">
    <w:name w:val="Normal (Web)"/>
    <w:basedOn w:val="Normal"/>
    <w:uiPriority w:val="99"/>
    <w:semiHidden/>
    <w:unhideWhenUsed/>
    <w:rsid w:val="001C7B4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u081002</dc:creator>
  <cp:lastModifiedBy>ALT2</cp:lastModifiedBy>
  <cp:revision>4</cp:revision>
  <cp:lastPrinted>2016-09-27T02:39:00Z</cp:lastPrinted>
  <dcterms:created xsi:type="dcterms:W3CDTF">2021-02-04T07:32:00Z</dcterms:created>
  <dcterms:modified xsi:type="dcterms:W3CDTF">2021-02-04T07:32:00Z</dcterms:modified>
</cp:coreProperties>
</file>