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C0EAB" w14:textId="77777777" w:rsidR="005F123E" w:rsidRDefault="00930BAE" w:rsidP="00595195">
      <w:pPr>
        <w:jc w:val="center"/>
        <w:rPr>
          <w:rFonts w:ascii="Arial" w:eastAsia="Arial" w:hAnsi="Arial" w:cs="Arial"/>
          <w:b/>
          <w:sz w:val="24"/>
          <w:szCs w:val="24"/>
        </w:rPr>
      </w:pPr>
      <w:bookmarkStart w:id="0" w:name="_GoBack"/>
      <w:bookmarkEnd w:id="0"/>
      <w:r>
        <w:rPr>
          <w:rFonts w:ascii="Arial" w:eastAsia="Arial" w:hAnsi="Arial" w:cs="Arial"/>
          <w:b/>
          <w:sz w:val="24"/>
          <w:szCs w:val="24"/>
        </w:rPr>
        <w:t>To-infinitive and Beyond</w:t>
      </w:r>
    </w:p>
    <w:p w14:paraId="209B8D31" w14:textId="77777777" w:rsidR="005F123E" w:rsidRDefault="00930BAE">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40 minutes</w:t>
      </w:r>
    </w:p>
    <w:p w14:paraId="0A8446D4" w14:textId="77777777" w:rsidR="005F123E" w:rsidRDefault="00930BAE">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25-30 students</w:t>
      </w:r>
    </w:p>
    <w:p w14:paraId="0F9DE512" w14:textId="77777777" w:rsidR="005F123E" w:rsidRDefault="00930BAE">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SHS </w:t>
      </w:r>
    </w:p>
    <w:p w14:paraId="3769A3E7" w14:textId="77777777" w:rsidR="005F123E" w:rsidRDefault="00930BAE">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one class, students will be able to incorporate gerunds and to-infinitives into a range of sentences when given a specific topic and 3-minute time constraint.</w:t>
      </w:r>
    </w:p>
    <w:p w14:paraId="6AC1AFE1" w14:textId="77777777" w:rsidR="005F123E" w:rsidRPr="00595195" w:rsidRDefault="00317439">
      <w:pPr>
        <w:rPr>
          <w:rFonts w:ascii="ＭＳ ゴシック" w:eastAsia="ＭＳ ゴシック" w:hAnsi="ＭＳ ゴシック" w:cs="Arial"/>
          <w:sz w:val="24"/>
          <w:szCs w:val="24"/>
        </w:rPr>
      </w:pPr>
      <w:sdt>
        <w:sdtPr>
          <w:tag w:val="goog_rdk_0"/>
          <w:id w:val="329335648"/>
        </w:sdtPr>
        <w:sdtEndPr>
          <w:rPr>
            <w:rFonts w:ascii="ＭＳ ゴシック" w:eastAsia="ＭＳ ゴシック" w:hAnsi="ＭＳ ゴシック"/>
            <w:sz w:val="24"/>
            <w:szCs w:val="24"/>
          </w:rPr>
        </w:sdtEndPr>
        <w:sdtContent>
          <w:r w:rsidR="00930BAE" w:rsidRPr="00595195">
            <w:rPr>
              <w:rFonts w:ascii="ＭＳ ゴシック" w:eastAsia="ＭＳ ゴシック" w:hAnsi="ＭＳ ゴシック" w:cs="Arial Unicode MS"/>
              <w:b/>
              <w:sz w:val="24"/>
              <w:szCs w:val="24"/>
            </w:rPr>
            <w:t>目的：</w:t>
          </w:r>
        </w:sdtContent>
      </w:sdt>
      <w:r w:rsidR="00930BAE" w:rsidRPr="00595195">
        <w:rPr>
          <w:rFonts w:ascii="ＭＳ ゴシック" w:eastAsia="ＭＳ ゴシック" w:hAnsi="ＭＳ ゴシック"/>
          <w:sz w:val="24"/>
          <w:szCs w:val="24"/>
        </w:rPr>
        <w:t>特定のトピックと 3 分間の時間制限の中で動名詞と to 不定詞をさまざまな文に組み込むゲームを通して、動名詞と to 不定詞の用法を習得する。</w:t>
      </w:r>
    </w:p>
    <w:p w14:paraId="23853836" w14:textId="77777777" w:rsidR="005F123E" w:rsidRDefault="00930BAE">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PowerPoint, worksheet and prizes (optional)</w:t>
      </w:r>
    </w:p>
    <w:p w14:paraId="48CA318E" w14:textId="77777777" w:rsidR="005F123E" w:rsidRDefault="005F123E" w:rsidP="00595195">
      <w:pPr>
        <w:spacing w:after="0"/>
        <w:rPr>
          <w:rFonts w:ascii="Arial" w:eastAsia="Arial" w:hAnsi="Arial" w:cs="Arial"/>
          <w:sz w:val="24"/>
          <w:szCs w:val="24"/>
        </w:rPr>
      </w:pPr>
    </w:p>
    <w:p w14:paraId="0FDBE86F" w14:textId="77777777" w:rsidR="005F123E" w:rsidRDefault="00930BAE" w:rsidP="00595195">
      <w:pPr>
        <w:spacing w:after="0"/>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0270A79F" w14:textId="77777777" w:rsidR="005F123E" w:rsidRDefault="00930BAE">
      <w:pPr>
        <w:numPr>
          <w:ilvl w:val="0"/>
          <w:numId w:val="1"/>
        </w:numPr>
        <w:pBdr>
          <w:top w:val="nil"/>
          <w:left w:val="nil"/>
          <w:bottom w:val="nil"/>
          <w:right w:val="nil"/>
          <w:between w:val="nil"/>
        </w:pBdr>
        <w:rPr>
          <w:rFonts w:ascii="Arial" w:eastAsia="Arial" w:hAnsi="Arial" w:cs="Arial"/>
          <w:b/>
          <w:color w:val="000000"/>
          <w:sz w:val="24"/>
          <w:szCs w:val="24"/>
        </w:rPr>
      </w:pPr>
      <w:r>
        <w:rPr>
          <w:rFonts w:ascii="Arial" w:eastAsia="Arial" w:hAnsi="Arial" w:cs="Arial"/>
          <w:b/>
          <w:color w:val="000000"/>
          <w:sz w:val="24"/>
          <w:szCs w:val="24"/>
        </w:rPr>
        <w:t>Warm-Up Activity</w:t>
      </w:r>
      <w:r>
        <w:rPr>
          <w:rFonts w:ascii="Arial" w:eastAsia="Arial" w:hAnsi="Arial" w:cs="Arial"/>
          <w:b/>
          <w:sz w:val="24"/>
          <w:szCs w:val="24"/>
        </w:rPr>
        <w:t xml:space="preserve"> - </w:t>
      </w:r>
      <w:r>
        <w:rPr>
          <w:rFonts w:ascii="Arial" w:eastAsia="Arial" w:hAnsi="Arial" w:cs="Arial"/>
          <w:b/>
          <w:color w:val="000000"/>
          <w:sz w:val="24"/>
          <w:szCs w:val="24"/>
        </w:rPr>
        <w:t>5</w:t>
      </w:r>
      <w:r>
        <w:rPr>
          <w:rFonts w:ascii="Arial" w:eastAsia="Arial" w:hAnsi="Arial" w:cs="Arial"/>
          <w:b/>
          <w:sz w:val="24"/>
          <w:szCs w:val="24"/>
        </w:rPr>
        <w:t>-</w:t>
      </w:r>
      <w:r>
        <w:rPr>
          <w:rFonts w:ascii="Arial" w:eastAsia="Arial" w:hAnsi="Arial" w:cs="Arial"/>
          <w:b/>
          <w:color w:val="000000"/>
          <w:sz w:val="24"/>
          <w:szCs w:val="24"/>
        </w:rPr>
        <w:t>10 minutes</w:t>
      </w:r>
    </w:p>
    <w:p w14:paraId="36DB2234" w14:textId="77777777" w:rsidR="005F123E" w:rsidRDefault="00930BAE">
      <w:pPr>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ALT briefly recaps gerunds and to-infinitives and </w:t>
      </w:r>
      <w:r>
        <w:rPr>
          <w:rFonts w:ascii="Arial" w:eastAsia="Arial" w:hAnsi="Arial" w:cs="Arial"/>
          <w:sz w:val="24"/>
          <w:szCs w:val="24"/>
        </w:rPr>
        <w:t>gives</w:t>
      </w:r>
      <w:r>
        <w:rPr>
          <w:rFonts w:ascii="Arial" w:eastAsia="Arial" w:hAnsi="Arial" w:cs="Arial"/>
          <w:color w:val="000000"/>
          <w:sz w:val="24"/>
          <w:szCs w:val="24"/>
        </w:rPr>
        <w:t xml:space="preserve"> examples of their use.</w:t>
      </w:r>
    </w:p>
    <w:p w14:paraId="0FBBFB83" w14:textId="77777777" w:rsidR="005F123E" w:rsidRDefault="00930BAE">
      <w:pPr>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ALT asks</w:t>
      </w:r>
      <w:r>
        <w:rPr>
          <w:rFonts w:ascii="Arial" w:eastAsia="Arial" w:hAnsi="Arial" w:cs="Arial"/>
          <w:color w:val="000000"/>
          <w:sz w:val="24"/>
          <w:szCs w:val="24"/>
        </w:rPr>
        <w:t xml:space="preserve"> the students to get into groups of 4</w:t>
      </w:r>
      <w:r>
        <w:rPr>
          <w:rFonts w:ascii="Arial" w:eastAsia="Arial" w:hAnsi="Arial" w:cs="Arial"/>
          <w:sz w:val="24"/>
          <w:szCs w:val="24"/>
        </w:rPr>
        <w:t xml:space="preserve"> or </w:t>
      </w:r>
      <w:r>
        <w:rPr>
          <w:rFonts w:ascii="Arial" w:eastAsia="Arial" w:hAnsi="Arial" w:cs="Arial"/>
          <w:color w:val="000000"/>
          <w:sz w:val="24"/>
          <w:szCs w:val="24"/>
        </w:rPr>
        <w:t>5 and hands out the worksheet (included below), one to each student.</w:t>
      </w:r>
    </w:p>
    <w:p w14:paraId="39AC9A2C" w14:textId="77777777" w:rsidR="005F123E" w:rsidRDefault="00930BAE">
      <w:pPr>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The ALT g</w:t>
      </w:r>
      <w:r>
        <w:rPr>
          <w:rFonts w:ascii="Arial" w:eastAsia="Arial" w:hAnsi="Arial" w:cs="Arial"/>
          <w:color w:val="000000"/>
          <w:sz w:val="24"/>
          <w:szCs w:val="24"/>
        </w:rPr>
        <w:t>ives the groups 2 minutes to brainstorm gerunds and to-infinitives and write at least 5 on their worksheet.</w:t>
      </w:r>
    </w:p>
    <w:p w14:paraId="2DA34BB3" w14:textId="77777777" w:rsidR="005F123E" w:rsidRDefault="00930BAE">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One student from each group must come and write 5 on the board.</w:t>
      </w:r>
    </w:p>
    <w:p w14:paraId="6C9BD0F7" w14:textId="77777777" w:rsidR="005F123E" w:rsidRDefault="00930BAE">
      <w:pPr>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If one of their words has already been written by another group, they must write a different one. </w:t>
      </w:r>
    </w:p>
    <w:p w14:paraId="30AC83C0" w14:textId="77777777" w:rsidR="005F123E" w:rsidRDefault="00930BAE">
      <w:pPr>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After all groups have finished, the ALT will check them and explain any mistakes.</w:t>
      </w:r>
    </w:p>
    <w:p w14:paraId="65472581" w14:textId="77777777" w:rsidR="005F123E" w:rsidRDefault="00930BAE" w:rsidP="00595195">
      <w:pPr>
        <w:numPr>
          <w:ilvl w:val="0"/>
          <w:numId w:val="1"/>
        </w:numPr>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 xml:space="preserve">Main Activity </w:t>
      </w:r>
      <w:r>
        <w:rPr>
          <w:rFonts w:ascii="Arial" w:eastAsia="Arial" w:hAnsi="Arial" w:cs="Arial"/>
          <w:b/>
          <w:sz w:val="24"/>
          <w:szCs w:val="24"/>
        </w:rPr>
        <w:t xml:space="preserve">- </w:t>
      </w:r>
      <w:r>
        <w:rPr>
          <w:rFonts w:ascii="Arial" w:eastAsia="Arial" w:hAnsi="Arial" w:cs="Arial"/>
          <w:b/>
          <w:color w:val="000000"/>
          <w:sz w:val="24"/>
          <w:szCs w:val="24"/>
        </w:rPr>
        <w:t>30</w:t>
      </w:r>
      <w:r>
        <w:rPr>
          <w:rFonts w:ascii="Arial" w:eastAsia="Arial" w:hAnsi="Arial" w:cs="Arial"/>
          <w:b/>
          <w:sz w:val="24"/>
          <w:szCs w:val="24"/>
        </w:rPr>
        <w:t>-</w:t>
      </w:r>
      <w:r>
        <w:rPr>
          <w:rFonts w:ascii="Arial" w:eastAsia="Arial" w:hAnsi="Arial" w:cs="Arial"/>
          <w:b/>
          <w:color w:val="000000"/>
          <w:sz w:val="24"/>
          <w:szCs w:val="24"/>
        </w:rPr>
        <w:t>35 minutes</w:t>
      </w:r>
    </w:p>
    <w:p w14:paraId="7576AE03" w14:textId="77777777" w:rsidR="005F123E" w:rsidRDefault="00930BAE">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ALT will draw a points table on the board (see additional information) and ask each group to choose a group/team name in English and come and write it in the table.</w:t>
      </w:r>
    </w:p>
    <w:p w14:paraId="64FE955C" w14:textId="77777777" w:rsidR="005F123E" w:rsidRDefault="00930BAE">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ALT and JT</w:t>
      </w:r>
      <w:r>
        <w:rPr>
          <w:rFonts w:ascii="Arial" w:eastAsia="Arial" w:hAnsi="Arial" w:cs="Arial"/>
          <w:sz w:val="24"/>
          <w:szCs w:val="24"/>
        </w:rPr>
        <w:t>L</w:t>
      </w:r>
      <w:r>
        <w:rPr>
          <w:rFonts w:ascii="Arial" w:eastAsia="Arial" w:hAnsi="Arial" w:cs="Arial"/>
          <w:color w:val="000000"/>
          <w:sz w:val="24"/>
          <w:szCs w:val="24"/>
        </w:rPr>
        <w:t xml:space="preserve"> will explain the game procedure to the students.</w:t>
      </w:r>
    </w:p>
    <w:p w14:paraId="15B4D665" w14:textId="77777777" w:rsidR="005F123E" w:rsidRDefault="00930BAE">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game consists of 4 rounds. Each round, the ALT will display a category on the board (e.g. sports, school, hobbies and holidays) and the group will have 3 minutes to write as many sentences as they can that fulfill the following criteria:</w:t>
      </w:r>
    </w:p>
    <w:p w14:paraId="5591B0B7" w14:textId="77777777" w:rsidR="005F123E" w:rsidRDefault="00930BAE">
      <w:pPr>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Include one gerund or to-infinitive from the board (written by the students in the warm-up activity).</w:t>
      </w:r>
    </w:p>
    <w:p w14:paraId="51353605" w14:textId="77777777" w:rsidR="005F123E" w:rsidRDefault="00930BAE">
      <w:pPr>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Be linked to the category of that round</w:t>
      </w:r>
    </w:p>
    <w:p w14:paraId="016639FB" w14:textId="77777777" w:rsidR="005F123E" w:rsidRDefault="00930BAE">
      <w:pPr>
        <w:numPr>
          <w:ilvl w:val="0"/>
          <w:numId w:val="5"/>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Be grammatically correct</w:t>
      </w:r>
    </w:p>
    <w:p w14:paraId="49CB15B2" w14:textId="77777777" w:rsidR="005F123E" w:rsidRDefault="00930BAE">
      <w:pPr>
        <w:ind w:left="720"/>
        <w:rPr>
          <w:rFonts w:ascii="Arial" w:eastAsia="Arial" w:hAnsi="Arial" w:cs="Arial"/>
          <w:sz w:val="24"/>
          <w:szCs w:val="24"/>
        </w:rPr>
      </w:pPr>
      <w:r>
        <w:rPr>
          <w:rFonts w:ascii="Arial" w:eastAsia="Arial" w:hAnsi="Arial" w:cs="Arial"/>
          <w:sz w:val="24"/>
          <w:szCs w:val="24"/>
        </w:rPr>
        <w:t>Only one student should be the scribe and the other team members should dictate their sentences to the scribe in English.</w:t>
      </w:r>
    </w:p>
    <w:p w14:paraId="0F0C1A65" w14:textId="77777777" w:rsidR="005F123E" w:rsidRDefault="00930BAE">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sz w:val="24"/>
          <w:szCs w:val="24"/>
        </w:rPr>
        <w:t>The ALT e</w:t>
      </w:r>
      <w:r>
        <w:rPr>
          <w:rFonts w:ascii="Arial" w:eastAsia="Arial" w:hAnsi="Arial" w:cs="Arial"/>
          <w:color w:val="000000"/>
          <w:sz w:val="24"/>
          <w:szCs w:val="24"/>
        </w:rPr>
        <w:t xml:space="preserve">xplains that groups will get 1 point per sentence that fulfills the criteria above. However, they must not write more than one sentence with the same beginning, e.g. I like swimming, I like running, etc. as they will only get 1 point for all similar sentences. </w:t>
      </w:r>
    </w:p>
    <w:p w14:paraId="5E5D53A1" w14:textId="77777777" w:rsidR="005F123E" w:rsidRDefault="00930BAE">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After 3 minutes, the ALT and JT</w:t>
      </w:r>
      <w:r>
        <w:rPr>
          <w:rFonts w:ascii="Arial" w:eastAsia="Arial" w:hAnsi="Arial" w:cs="Arial"/>
          <w:sz w:val="24"/>
          <w:szCs w:val="24"/>
        </w:rPr>
        <w:t>L</w:t>
      </w:r>
      <w:r>
        <w:rPr>
          <w:rFonts w:ascii="Arial" w:eastAsia="Arial" w:hAnsi="Arial" w:cs="Arial"/>
          <w:color w:val="000000"/>
          <w:sz w:val="24"/>
          <w:szCs w:val="24"/>
        </w:rPr>
        <w:t xml:space="preserve"> will check each group’s sentences and award one point for each sentence that fulfills the criteria and offer brief feedback on any incorrect sentences. </w:t>
      </w:r>
    </w:p>
    <w:p w14:paraId="3D5E3782" w14:textId="77777777" w:rsidR="005F123E" w:rsidRDefault="00930BAE">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Once the points for that round have been awarded, the teachers will provide some examples for that category to give them some ideas and possible sentence structures.</w:t>
      </w:r>
    </w:p>
    <w:p w14:paraId="62843EE8" w14:textId="77777777" w:rsidR="005F123E" w:rsidRDefault="00930BAE">
      <w:pPr>
        <w:numPr>
          <w:ilvl w:val="0"/>
          <w:numId w:val="4"/>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Repeat this for all 4 rounds. When the game is finished, add up the points and congratulate the winning group. </w:t>
      </w:r>
    </w:p>
    <w:p w14:paraId="066E2B78" w14:textId="77777777" w:rsidR="005F123E" w:rsidRPr="00595195" w:rsidRDefault="005F123E" w:rsidP="00595195">
      <w:pPr>
        <w:spacing w:before="240" w:after="0"/>
        <w:rPr>
          <w:rFonts w:ascii="Arial" w:hAnsi="Arial" w:cs="Arial"/>
          <w:sz w:val="24"/>
          <w:szCs w:val="24"/>
        </w:rPr>
      </w:pPr>
    </w:p>
    <w:p w14:paraId="4B863E42" w14:textId="77777777" w:rsidR="005F123E" w:rsidRDefault="00930BAE" w:rsidP="00595195">
      <w:pPr>
        <w:spacing w:before="240" w:after="0"/>
        <w:rPr>
          <w:rFonts w:ascii="Arial" w:eastAsia="Arial" w:hAnsi="Arial" w:cs="Arial"/>
          <w:b/>
          <w:sz w:val="24"/>
          <w:szCs w:val="24"/>
        </w:rPr>
      </w:pPr>
      <w:r>
        <w:rPr>
          <w:rFonts w:ascii="Arial" w:eastAsia="Arial" w:hAnsi="Arial" w:cs="Arial"/>
          <w:b/>
          <w:sz w:val="24"/>
          <w:szCs w:val="24"/>
        </w:rPr>
        <w:t xml:space="preserve">Additional information: </w:t>
      </w:r>
    </w:p>
    <w:p w14:paraId="780F557F" w14:textId="77777777" w:rsidR="005F123E" w:rsidRPr="00595195" w:rsidRDefault="00930BAE">
      <w:pPr>
        <w:rPr>
          <w:rFonts w:ascii="Arial" w:hAnsi="Arial" w:cs="Arial"/>
          <w:sz w:val="24"/>
          <w:szCs w:val="24"/>
        </w:rPr>
      </w:pPr>
      <w:r>
        <w:rPr>
          <w:rFonts w:ascii="Arial" w:eastAsia="Arial" w:hAnsi="Arial" w:cs="Arial"/>
          <w:sz w:val="24"/>
          <w:szCs w:val="24"/>
        </w:rPr>
        <w:t xml:space="preserve">This activity works best when only one student is the scribe as it speeds up the time the teachers spend checking and encourages the students to talk to one another in English. Make sure the sentence examples you show between each round have a range of structures, for example, using gerunds at both the beginning and middle of a sentence. This encourages the students to use different structures and not write 5 near-identical sentences. </w:t>
      </w:r>
    </w:p>
    <w:p w14:paraId="7F4FDC13" w14:textId="77777777" w:rsidR="005F123E" w:rsidRDefault="00930BAE">
      <w:pPr>
        <w:rPr>
          <w:rFonts w:ascii="Arial" w:eastAsia="Arial" w:hAnsi="Arial" w:cs="Arial"/>
          <w:sz w:val="24"/>
          <w:szCs w:val="24"/>
        </w:rPr>
      </w:pPr>
      <w:r>
        <w:rPr>
          <w:rFonts w:ascii="Arial" w:eastAsia="Arial" w:hAnsi="Arial" w:cs="Arial"/>
          <w:sz w:val="24"/>
          <w:szCs w:val="24"/>
        </w:rPr>
        <w:t>Example Points table:</w:t>
      </w:r>
    </w:p>
    <w:tbl>
      <w:tblPr>
        <w:tblStyle w:val="a"/>
        <w:tblW w:w="90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0"/>
        <w:gridCol w:w="1467"/>
        <w:gridCol w:w="1418"/>
        <w:gridCol w:w="1417"/>
        <w:gridCol w:w="1418"/>
        <w:gridCol w:w="1418"/>
      </w:tblGrid>
      <w:tr w:rsidR="005F123E" w14:paraId="147F0396" w14:textId="77777777">
        <w:trPr>
          <w:trHeight w:val="591"/>
        </w:trPr>
        <w:tc>
          <w:tcPr>
            <w:tcW w:w="1930" w:type="dxa"/>
            <w:vMerge w:val="restart"/>
          </w:tcPr>
          <w:p w14:paraId="35BAB752" w14:textId="77777777" w:rsidR="005F123E" w:rsidRDefault="005F123E">
            <w:pPr>
              <w:rPr>
                <w:rFonts w:ascii="Arial" w:eastAsia="Arial" w:hAnsi="Arial" w:cs="Arial"/>
                <w:sz w:val="24"/>
                <w:szCs w:val="24"/>
              </w:rPr>
            </w:pPr>
          </w:p>
          <w:p w14:paraId="5717865A" w14:textId="77777777" w:rsidR="005F123E" w:rsidRDefault="005F123E">
            <w:pPr>
              <w:rPr>
                <w:rFonts w:ascii="Arial" w:eastAsia="Arial" w:hAnsi="Arial" w:cs="Arial"/>
                <w:sz w:val="24"/>
                <w:szCs w:val="24"/>
              </w:rPr>
            </w:pPr>
          </w:p>
          <w:p w14:paraId="3C8A0210" w14:textId="77777777" w:rsidR="005F123E" w:rsidRDefault="00930BAE">
            <w:pPr>
              <w:jc w:val="center"/>
              <w:rPr>
                <w:rFonts w:ascii="Arial" w:eastAsia="Arial" w:hAnsi="Arial" w:cs="Arial"/>
                <w:b/>
                <w:sz w:val="24"/>
                <w:szCs w:val="24"/>
              </w:rPr>
            </w:pPr>
            <w:r>
              <w:rPr>
                <w:rFonts w:ascii="Arial" w:eastAsia="Arial" w:hAnsi="Arial" w:cs="Arial"/>
                <w:b/>
                <w:sz w:val="24"/>
                <w:szCs w:val="24"/>
              </w:rPr>
              <w:t>Group Name</w:t>
            </w:r>
          </w:p>
        </w:tc>
        <w:tc>
          <w:tcPr>
            <w:tcW w:w="7138" w:type="dxa"/>
            <w:gridSpan w:val="5"/>
          </w:tcPr>
          <w:p w14:paraId="157DF1B6" w14:textId="77777777" w:rsidR="005F123E" w:rsidRDefault="005F123E">
            <w:pPr>
              <w:jc w:val="center"/>
              <w:rPr>
                <w:rFonts w:ascii="Arial" w:eastAsia="Arial" w:hAnsi="Arial" w:cs="Arial"/>
                <w:sz w:val="24"/>
                <w:szCs w:val="24"/>
              </w:rPr>
            </w:pPr>
          </w:p>
          <w:p w14:paraId="1BAE9B0D" w14:textId="77777777" w:rsidR="005F123E" w:rsidRDefault="00930BAE">
            <w:pPr>
              <w:jc w:val="center"/>
              <w:rPr>
                <w:rFonts w:ascii="Arial" w:eastAsia="Arial" w:hAnsi="Arial" w:cs="Arial"/>
                <w:sz w:val="24"/>
                <w:szCs w:val="24"/>
              </w:rPr>
            </w:pPr>
            <w:r>
              <w:rPr>
                <w:rFonts w:ascii="Arial" w:eastAsia="Arial" w:hAnsi="Arial" w:cs="Arial"/>
                <w:b/>
                <w:sz w:val="24"/>
                <w:szCs w:val="24"/>
              </w:rPr>
              <w:t>Points</w:t>
            </w:r>
          </w:p>
        </w:tc>
      </w:tr>
      <w:tr w:rsidR="005F123E" w14:paraId="13BE4EDC" w14:textId="77777777">
        <w:trPr>
          <w:trHeight w:val="558"/>
        </w:trPr>
        <w:tc>
          <w:tcPr>
            <w:tcW w:w="1930" w:type="dxa"/>
            <w:vMerge/>
          </w:tcPr>
          <w:p w14:paraId="67B95E5E" w14:textId="77777777" w:rsidR="005F123E" w:rsidRDefault="005F123E">
            <w:pPr>
              <w:widowControl w:val="0"/>
              <w:pBdr>
                <w:top w:val="nil"/>
                <w:left w:val="nil"/>
                <w:bottom w:val="nil"/>
                <w:right w:val="nil"/>
                <w:between w:val="nil"/>
              </w:pBdr>
              <w:spacing w:line="276" w:lineRule="auto"/>
              <w:rPr>
                <w:rFonts w:ascii="Arial" w:eastAsia="Arial" w:hAnsi="Arial" w:cs="Arial"/>
                <w:sz w:val="24"/>
                <w:szCs w:val="24"/>
              </w:rPr>
            </w:pPr>
          </w:p>
        </w:tc>
        <w:tc>
          <w:tcPr>
            <w:tcW w:w="1467" w:type="dxa"/>
          </w:tcPr>
          <w:p w14:paraId="4D6623EC" w14:textId="77777777" w:rsidR="005F123E" w:rsidRDefault="005F123E">
            <w:pPr>
              <w:jc w:val="center"/>
              <w:rPr>
                <w:rFonts w:ascii="Arial" w:eastAsia="Arial" w:hAnsi="Arial" w:cs="Arial"/>
                <w:sz w:val="24"/>
                <w:szCs w:val="24"/>
              </w:rPr>
            </w:pPr>
          </w:p>
          <w:p w14:paraId="627D0487" w14:textId="77777777" w:rsidR="005F123E" w:rsidRDefault="00930BAE">
            <w:pPr>
              <w:jc w:val="center"/>
              <w:rPr>
                <w:rFonts w:ascii="Arial" w:eastAsia="Arial" w:hAnsi="Arial" w:cs="Arial"/>
                <w:b/>
                <w:sz w:val="24"/>
                <w:szCs w:val="24"/>
              </w:rPr>
            </w:pPr>
            <w:r>
              <w:rPr>
                <w:rFonts w:ascii="Arial" w:eastAsia="Arial" w:hAnsi="Arial" w:cs="Arial"/>
                <w:b/>
                <w:sz w:val="24"/>
                <w:szCs w:val="24"/>
              </w:rPr>
              <w:t>Round 1</w:t>
            </w:r>
          </w:p>
        </w:tc>
        <w:tc>
          <w:tcPr>
            <w:tcW w:w="1418" w:type="dxa"/>
          </w:tcPr>
          <w:p w14:paraId="7123892E" w14:textId="77777777" w:rsidR="005F123E" w:rsidRDefault="005F123E">
            <w:pPr>
              <w:rPr>
                <w:rFonts w:ascii="Arial" w:eastAsia="Arial" w:hAnsi="Arial" w:cs="Arial"/>
                <w:sz w:val="24"/>
                <w:szCs w:val="24"/>
              </w:rPr>
            </w:pPr>
          </w:p>
          <w:p w14:paraId="7B529741" w14:textId="77777777" w:rsidR="005F123E" w:rsidRDefault="00930BAE">
            <w:pPr>
              <w:jc w:val="center"/>
              <w:rPr>
                <w:rFonts w:ascii="Arial" w:eastAsia="Arial" w:hAnsi="Arial" w:cs="Arial"/>
                <w:b/>
                <w:sz w:val="24"/>
                <w:szCs w:val="24"/>
              </w:rPr>
            </w:pPr>
            <w:r>
              <w:rPr>
                <w:rFonts w:ascii="Arial" w:eastAsia="Arial" w:hAnsi="Arial" w:cs="Arial"/>
                <w:b/>
                <w:sz w:val="24"/>
                <w:szCs w:val="24"/>
              </w:rPr>
              <w:t>Round 2</w:t>
            </w:r>
          </w:p>
        </w:tc>
        <w:tc>
          <w:tcPr>
            <w:tcW w:w="1417" w:type="dxa"/>
          </w:tcPr>
          <w:p w14:paraId="2A818809" w14:textId="77777777" w:rsidR="005F123E" w:rsidRDefault="005F123E">
            <w:pPr>
              <w:jc w:val="center"/>
              <w:rPr>
                <w:rFonts w:ascii="Arial" w:eastAsia="Arial" w:hAnsi="Arial" w:cs="Arial"/>
                <w:sz w:val="24"/>
                <w:szCs w:val="24"/>
              </w:rPr>
            </w:pPr>
          </w:p>
          <w:p w14:paraId="464C78A4" w14:textId="77777777" w:rsidR="005F123E" w:rsidRDefault="00930BAE">
            <w:pPr>
              <w:jc w:val="center"/>
              <w:rPr>
                <w:rFonts w:ascii="Arial" w:eastAsia="Arial" w:hAnsi="Arial" w:cs="Arial"/>
                <w:b/>
                <w:sz w:val="24"/>
                <w:szCs w:val="24"/>
              </w:rPr>
            </w:pPr>
            <w:r>
              <w:rPr>
                <w:rFonts w:ascii="Arial" w:eastAsia="Arial" w:hAnsi="Arial" w:cs="Arial"/>
                <w:b/>
                <w:sz w:val="24"/>
                <w:szCs w:val="24"/>
              </w:rPr>
              <w:t>Round 3</w:t>
            </w:r>
          </w:p>
        </w:tc>
        <w:tc>
          <w:tcPr>
            <w:tcW w:w="1418" w:type="dxa"/>
          </w:tcPr>
          <w:p w14:paraId="7EBD0E55" w14:textId="77777777" w:rsidR="005F123E" w:rsidRDefault="005F123E">
            <w:pPr>
              <w:jc w:val="center"/>
              <w:rPr>
                <w:rFonts w:ascii="Arial" w:eastAsia="Arial" w:hAnsi="Arial" w:cs="Arial"/>
                <w:b/>
                <w:sz w:val="24"/>
                <w:szCs w:val="24"/>
              </w:rPr>
            </w:pPr>
          </w:p>
          <w:p w14:paraId="35DBBC27" w14:textId="77777777" w:rsidR="005F123E" w:rsidRDefault="00930BAE">
            <w:pPr>
              <w:jc w:val="center"/>
              <w:rPr>
                <w:rFonts w:ascii="Arial" w:eastAsia="Arial" w:hAnsi="Arial" w:cs="Arial"/>
                <w:sz w:val="24"/>
                <w:szCs w:val="24"/>
              </w:rPr>
            </w:pPr>
            <w:r>
              <w:rPr>
                <w:rFonts w:ascii="Arial" w:eastAsia="Arial" w:hAnsi="Arial" w:cs="Arial"/>
                <w:b/>
                <w:sz w:val="24"/>
                <w:szCs w:val="24"/>
              </w:rPr>
              <w:t>Round 4</w:t>
            </w:r>
          </w:p>
        </w:tc>
        <w:tc>
          <w:tcPr>
            <w:tcW w:w="1418" w:type="dxa"/>
          </w:tcPr>
          <w:p w14:paraId="49CE05F3" w14:textId="77777777" w:rsidR="005F123E" w:rsidRDefault="005F123E">
            <w:pPr>
              <w:jc w:val="center"/>
              <w:rPr>
                <w:rFonts w:ascii="Arial" w:eastAsia="Arial" w:hAnsi="Arial" w:cs="Arial"/>
                <w:b/>
                <w:sz w:val="24"/>
                <w:szCs w:val="24"/>
              </w:rPr>
            </w:pPr>
          </w:p>
          <w:p w14:paraId="7FC716B0" w14:textId="77777777" w:rsidR="005F123E" w:rsidRDefault="00930BAE">
            <w:pPr>
              <w:jc w:val="center"/>
              <w:rPr>
                <w:rFonts w:ascii="Arial" w:eastAsia="Arial" w:hAnsi="Arial" w:cs="Arial"/>
                <w:b/>
                <w:sz w:val="24"/>
                <w:szCs w:val="24"/>
              </w:rPr>
            </w:pPr>
            <w:r>
              <w:rPr>
                <w:rFonts w:ascii="Arial" w:eastAsia="Arial" w:hAnsi="Arial" w:cs="Arial"/>
                <w:b/>
                <w:sz w:val="24"/>
                <w:szCs w:val="24"/>
              </w:rPr>
              <w:t>Total</w:t>
            </w:r>
          </w:p>
        </w:tc>
      </w:tr>
      <w:tr w:rsidR="005F123E" w14:paraId="765FBE99" w14:textId="77777777">
        <w:trPr>
          <w:trHeight w:val="552"/>
        </w:trPr>
        <w:tc>
          <w:tcPr>
            <w:tcW w:w="1930" w:type="dxa"/>
          </w:tcPr>
          <w:p w14:paraId="06E3F736" w14:textId="77777777" w:rsidR="005F123E" w:rsidRDefault="005F123E">
            <w:pPr>
              <w:jc w:val="center"/>
              <w:rPr>
                <w:rFonts w:ascii="Arial" w:eastAsia="Arial" w:hAnsi="Arial" w:cs="Arial"/>
                <w:sz w:val="24"/>
                <w:szCs w:val="24"/>
              </w:rPr>
            </w:pPr>
          </w:p>
          <w:p w14:paraId="728F8950" w14:textId="77777777" w:rsidR="005F123E" w:rsidRDefault="005F123E">
            <w:pPr>
              <w:jc w:val="center"/>
              <w:rPr>
                <w:rFonts w:ascii="Arial" w:eastAsia="Arial" w:hAnsi="Arial" w:cs="Arial"/>
                <w:sz w:val="24"/>
                <w:szCs w:val="24"/>
              </w:rPr>
            </w:pPr>
          </w:p>
        </w:tc>
        <w:tc>
          <w:tcPr>
            <w:tcW w:w="1467" w:type="dxa"/>
          </w:tcPr>
          <w:p w14:paraId="0793B2D5" w14:textId="77777777" w:rsidR="005F123E" w:rsidRDefault="005F123E">
            <w:pPr>
              <w:rPr>
                <w:rFonts w:ascii="Arial" w:eastAsia="Arial" w:hAnsi="Arial" w:cs="Arial"/>
                <w:sz w:val="24"/>
                <w:szCs w:val="24"/>
              </w:rPr>
            </w:pPr>
          </w:p>
        </w:tc>
        <w:tc>
          <w:tcPr>
            <w:tcW w:w="1418" w:type="dxa"/>
          </w:tcPr>
          <w:p w14:paraId="48405717" w14:textId="77777777" w:rsidR="005F123E" w:rsidRDefault="005F123E">
            <w:pPr>
              <w:rPr>
                <w:rFonts w:ascii="Arial" w:eastAsia="Arial" w:hAnsi="Arial" w:cs="Arial"/>
                <w:sz w:val="24"/>
                <w:szCs w:val="24"/>
              </w:rPr>
            </w:pPr>
          </w:p>
        </w:tc>
        <w:tc>
          <w:tcPr>
            <w:tcW w:w="1417" w:type="dxa"/>
          </w:tcPr>
          <w:p w14:paraId="6759F2A8" w14:textId="77777777" w:rsidR="005F123E" w:rsidRDefault="005F123E">
            <w:pPr>
              <w:rPr>
                <w:rFonts w:ascii="Arial" w:eastAsia="Arial" w:hAnsi="Arial" w:cs="Arial"/>
                <w:sz w:val="24"/>
                <w:szCs w:val="24"/>
              </w:rPr>
            </w:pPr>
          </w:p>
        </w:tc>
        <w:tc>
          <w:tcPr>
            <w:tcW w:w="1418" w:type="dxa"/>
          </w:tcPr>
          <w:p w14:paraId="00BF070E" w14:textId="77777777" w:rsidR="005F123E" w:rsidRDefault="005F123E">
            <w:pPr>
              <w:rPr>
                <w:rFonts w:ascii="Arial" w:eastAsia="Arial" w:hAnsi="Arial" w:cs="Arial"/>
                <w:sz w:val="24"/>
                <w:szCs w:val="24"/>
              </w:rPr>
            </w:pPr>
          </w:p>
        </w:tc>
        <w:tc>
          <w:tcPr>
            <w:tcW w:w="1418" w:type="dxa"/>
          </w:tcPr>
          <w:p w14:paraId="3B7E4667" w14:textId="77777777" w:rsidR="005F123E" w:rsidRDefault="005F123E">
            <w:pPr>
              <w:rPr>
                <w:rFonts w:ascii="Arial" w:eastAsia="Arial" w:hAnsi="Arial" w:cs="Arial"/>
                <w:sz w:val="24"/>
                <w:szCs w:val="24"/>
              </w:rPr>
            </w:pPr>
          </w:p>
        </w:tc>
      </w:tr>
      <w:tr w:rsidR="005F123E" w14:paraId="602AA090" w14:textId="77777777">
        <w:trPr>
          <w:trHeight w:val="574"/>
        </w:trPr>
        <w:tc>
          <w:tcPr>
            <w:tcW w:w="1930" w:type="dxa"/>
          </w:tcPr>
          <w:p w14:paraId="521FEF70" w14:textId="77777777" w:rsidR="005F123E" w:rsidRDefault="005F123E">
            <w:pPr>
              <w:rPr>
                <w:rFonts w:ascii="Arial" w:eastAsia="Arial" w:hAnsi="Arial" w:cs="Arial"/>
                <w:sz w:val="24"/>
                <w:szCs w:val="24"/>
              </w:rPr>
            </w:pPr>
          </w:p>
        </w:tc>
        <w:tc>
          <w:tcPr>
            <w:tcW w:w="1467" w:type="dxa"/>
          </w:tcPr>
          <w:p w14:paraId="2E317F45" w14:textId="77777777" w:rsidR="005F123E" w:rsidRDefault="005F123E">
            <w:pPr>
              <w:rPr>
                <w:rFonts w:ascii="Arial" w:eastAsia="Arial" w:hAnsi="Arial" w:cs="Arial"/>
                <w:sz w:val="24"/>
                <w:szCs w:val="24"/>
              </w:rPr>
            </w:pPr>
          </w:p>
        </w:tc>
        <w:tc>
          <w:tcPr>
            <w:tcW w:w="1418" w:type="dxa"/>
          </w:tcPr>
          <w:p w14:paraId="3BEC3CE7" w14:textId="77777777" w:rsidR="005F123E" w:rsidRDefault="005F123E">
            <w:pPr>
              <w:rPr>
                <w:rFonts w:ascii="Arial" w:eastAsia="Arial" w:hAnsi="Arial" w:cs="Arial"/>
                <w:sz w:val="24"/>
                <w:szCs w:val="24"/>
              </w:rPr>
            </w:pPr>
          </w:p>
        </w:tc>
        <w:tc>
          <w:tcPr>
            <w:tcW w:w="1417" w:type="dxa"/>
          </w:tcPr>
          <w:p w14:paraId="70E944A7" w14:textId="77777777" w:rsidR="005F123E" w:rsidRDefault="005F123E">
            <w:pPr>
              <w:rPr>
                <w:rFonts w:ascii="Arial" w:eastAsia="Arial" w:hAnsi="Arial" w:cs="Arial"/>
                <w:sz w:val="24"/>
                <w:szCs w:val="24"/>
              </w:rPr>
            </w:pPr>
          </w:p>
        </w:tc>
        <w:tc>
          <w:tcPr>
            <w:tcW w:w="1418" w:type="dxa"/>
          </w:tcPr>
          <w:p w14:paraId="3FFBB999" w14:textId="77777777" w:rsidR="005F123E" w:rsidRDefault="005F123E">
            <w:pPr>
              <w:rPr>
                <w:rFonts w:ascii="Arial" w:eastAsia="Arial" w:hAnsi="Arial" w:cs="Arial"/>
                <w:sz w:val="24"/>
                <w:szCs w:val="24"/>
              </w:rPr>
            </w:pPr>
          </w:p>
        </w:tc>
        <w:tc>
          <w:tcPr>
            <w:tcW w:w="1418" w:type="dxa"/>
          </w:tcPr>
          <w:p w14:paraId="370BF108" w14:textId="77777777" w:rsidR="005F123E" w:rsidRDefault="005F123E">
            <w:pPr>
              <w:rPr>
                <w:rFonts w:ascii="Arial" w:eastAsia="Arial" w:hAnsi="Arial" w:cs="Arial"/>
                <w:sz w:val="24"/>
                <w:szCs w:val="24"/>
              </w:rPr>
            </w:pPr>
          </w:p>
        </w:tc>
      </w:tr>
      <w:tr w:rsidR="005F123E" w14:paraId="0B3F8348" w14:textId="77777777">
        <w:trPr>
          <w:trHeight w:val="554"/>
        </w:trPr>
        <w:tc>
          <w:tcPr>
            <w:tcW w:w="1930" w:type="dxa"/>
          </w:tcPr>
          <w:p w14:paraId="5E5E9A4A" w14:textId="77777777" w:rsidR="005F123E" w:rsidRDefault="005F123E">
            <w:pPr>
              <w:rPr>
                <w:rFonts w:ascii="Arial" w:eastAsia="Arial" w:hAnsi="Arial" w:cs="Arial"/>
                <w:sz w:val="24"/>
                <w:szCs w:val="24"/>
              </w:rPr>
            </w:pPr>
          </w:p>
        </w:tc>
        <w:tc>
          <w:tcPr>
            <w:tcW w:w="1467" w:type="dxa"/>
          </w:tcPr>
          <w:p w14:paraId="6E51EAE3" w14:textId="77777777" w:rsidR="005F123E" w:rsidRDefault="005F123E">
            <w:pPr>
              <w:rPr>
                <w:rFonts w:ascii="Arial" w:eastAsia="Arial" w:hAnsi="Arial" w:cs="Arial"/>
                <w:sz w:val="24"/>
                <w:szCs w:val="24"/>
              </w:rPr>
            </w:pPr>
          </w:p>
        </w:tc>
        <w:tc>
          <w:tcPr>
            <w:tcW w:w="1418" w:type="dxa"/>
          </w:tcPr>
          <w:p w14:paraId="57ACF6C8" w14:textId="77777777" w:rsidR="005F123E" w:rsidRDefault="005F123E">
            <w:pPr>
              <w:rPr>
                <w:rFonts w:ascii="Arial" w:eastAsia="Arial" w:hAnsi="Arial" w:cs="Arial"/>
                <w:sz w:val="24"/>
                <w:szCs w:val="24"/>
              </w:rPr>
            </w:pPr>
          </w:p>
        </w:tc>
        <w:tc>
          <w:tcPr>
            <w:tcW w:w="1417" w:type="dxa"/>
          </w:tcPr>
          <w:p w14:paraId="21843B4A" w14:textId="77777777" w:rsidR="005F123E" w:rsidRDefault="005F123E">
            <w:pPr>
              <w:rPr>
                <w:rFonts w:ascii="Arial" w:eastAsia="Arial" w:hAnsi="Arial" w:cs="Arial"/>
                <w:sz w:val="24"/>
                <w:szCs w:val="24"/>
              </w:rPr>
            </w:pPr>
          </w:p>
        </w:tc>
        <w:tc>
          <w:tcPr>
            <w:tcW w:w="1418" w:type="dxa"/>
          </w:tcPr>
          <w:p w14:paraId="68E3372F" w14:textId="77777777" w:rsidR="005F123E" w:rsidRDefault="005F123E">
            <w:pPr>
              <w:rPr>
                <w:rFonts w:ascii="Arial" w:eastAsia="Arial" w:hAnsi="Arial" w:cs="Arial"/>
                <w:sz w:val="24"/>
                <w:szCs w:val="24"/>
              </w:rPr>
            </w:pPr>
          </w:p>
        </w:tc>
        <w:tc>
          <w:tcPr>
            <w:tcW w:w="1418" w:type="dxa"/>
          </w:tcPr>
          <w:p w14:paraId="6FC8F3D7" w14:textId="77777777" w:rsidR="005F123E" w:rsidRDefault="005F123E">
            <w:pPr>
              <w:rPr>
                <w:rFonts w:ascii="Arial" w:eastAsia="Arial" w:hAnsi="Arial" w:cs="Arial"/>
                <w:sz w:val="24"/>
                <w:szCs w:val="24"/>
              </w:rPr>
            </w:pPr>
          </w:p>
        </w:tc>
      </w:tr>
      <w:tr w:rsidR="005F123E" w14:paraId="372DCCF6" w14:textId="77777777">
        <w:trPr>
          <w:trHeight w:val="554"/>
        </w:trPr>
        <w:tc>
          <w:tcPr>
            <w:tcW w:w="1930" w:type="dxa"/>
          </w:tcPr>
          <w:p w14:paraId="1E9C2485" w14:textId="77777777" w:rsidR="005F123E" w:rsidRDefault="005F123E">
            <w:pPr>
              <w:rPr>
                <w:rFonts w:ascii="Arial" w:eastAsia="Arial" w:hAnsi="Arial" w:cs="Arial"/>
                <w:sz w:val="24"/>
                <w:szCs w:val="24"/>
              </w:rPr>
            </w:pPr>
          </w:p>
        </w:tc>
        <w:tc>
          <w:tcPr>
            <w:tcW w:w="1467" w:type="dxa"/>
          </w:tcPr>
          <w:p w14:paraId="6731C11B" w14:textId="77777777" w:rsidR="005F123E" w:rsidRDefault="005F123E">
            <w:pPr>
              <w:rPr>
                <w:rFonts w:ascii="Arial" w:eastAsia="Arial" w:hAnsi="Arial" w:cs="Arial"/>
                <w:sz w:val="24"/>
                <w:szCs w:val="24"/>
              </w:rPr>
            </w:pPr>
          </w:p>
        </w:tc>
        <w:tc>
          <w:tcPr>
            <w:tcW w:w="1418" w:type="dxa"/>
          </w:tcPr>
          <w:p w14:paraId="7ACA0AE3" w14:textId="77777777" w:rsidR="005F123E" w:rsidRDefault="005F123E">
            <w:pPr>
              <w:rPr>
                <w:rFonts w:ascii="Arial" w:eastAsia="Arial" w:hAnsi="Arial" w:cs="Arial"/>
                <w:sz w:val="24"/>
                <w:szCs w:val="24"/>
              </w:rPr>
            </w:pPr>
          </w:p>
        </w:tc>
        <w:tc>
          <w:tcPr>
            <w:tcW w:w="1417" w:type="dxa"/>
          </w:tcPr>
          <w:p w14:paraId="34109DC0" w14:textId="77777777" w:rsidR="005F123E" w:rsidRDefault="005F123E">
            <w:pPr>
              <w:rPr>
                <w:rFonts w:ascii="Arial" w:eastAsia="Arial" w:hAnsi="Arial" w:cs="Arial"/>
                <w:sz w:val="24"/>
                <w:szCs w:val="24"/>
              </w:rPr>
            </w:pPr>
          </w:p>
        </w:tc>
        <w:tc>
          <w:tcPr>
            <w:tcW w:w="1418" w:type="dxa"/>
          </w:tcPr>
          <w:p w14:paraId="7C80AF2E" w14:textId="77777777" w:rsidR="005F123E" w:rsidRDefault="005F123E">
            <w:pPr>
              <w:rPr>
                <w:rFonts w:ascii="Arial" w:eastAsia="Arial" w:hAnsi="Arial" w:cs="Arial"/>
                <w:sz w:val="24"/>
                <w:szCs w:val="24"/>
              </w:rPr>
            </w:pPr>
          </w:p>
        </w:tc>
        <w:tc>
          <w:tcPr>
            <w:tcW w:w="1418" w:type="dxa"/>
          </w:tcPr>
          <w:p w14:paraId="6FCD6F25" w14:textId="77777777" w:rsidR="005F123E" w:rsidRDefault="005F123E">
            <w:pPr>
              <w:rPr>
                <w:rFonts w:ascii="Arial" w:eastAsia="Arial" w:hAnsi="Arial" w:cs="Arial"/>
                <w:sz w:val="24"/>
                <w:szCs w:val="24"/>
              </w:rPr>
            </w:pPr>
          </w:p>
        </w:tc>
      </w:tr>
    </w:tbl>
    <w:p w14:paraId="731CD035" w14:textId="2F452CF2" w:rsidR="005F123E" w:rsidRPr="00595195" w:rsidRDefault="005F123E" w:rsidP="00595195">
      <w:pPr>
        <w:rPr>
          <w:rFonts w:ascii="Arial" w:hAnsi="Arial" w:cs="Arial"/>
          <w:sz w:val="24"/>
          <w:szCs w:val="24"/>
        </w:rPr>
      </w:pPr>
    </w:p>
    <w:p w14:paraId="336C6F1A" w14:textId="1040D670" w:rsidR="005F123E" w:rsidRDefault="00595195">
      <w:pPr>
        <w:jc w:val="center"/>
        <w:rPr>
          <w:rFonts w:ascii="Arial" w:eastAsia="Arial" w:hAnsi="Arial" w:cs="Arial"/>
          <w:sz w:val="24"/>
          <w:szCs w:val="24"/>
        </w:rPr>
      </w:pPr>
      <w:r>
        <w:rPr>
          <w:noProof/>
        </w:rPr>
        <w:lastRenderedPageBreak/>
        <mc:AlternateContent>
          <mc:Choice Requires="wps">
            <w:drawing>
              <wp:anchor distT="0" distB="0" distL="114300" distR="114300" simplePos="0" relativeHeight="251658240" behindDoc="0" locked="0" layoutInCell="1" hidden="0" allowOverlap="1" wp14:anchorId="2786FB45" wp14:editId="50F4F10B">
                <wp:simplePos x="0" y="0"/>
                <wp:positionH relativeFrom="column">
                  <wp:posOffset>-5715</wp:posOffset>
                </wp:positionH>
                <wp:positionV relativeFrom="paragraph">
                  <wp:posOffset>-83184</wp:posOffset>
                </wp:positionV>
                <wp:extent cx="6117700" cy="342900"/>
                <wp:effectExtent l="0" t="0" r="16510" b="19050"/>
                <wp:wrapNone/>
                <wp:docPr id="29" name="正方形/長方形 29"/>
                <wp:cNvGraphicFramePr/>
                <a:graphic xmlns:a="http://schemas.openxmlformats.org/drawingml/2006/main">
                  <a:graphicData uri="http://schemas.microsoft.com/office/word/2010/wordprocessingShape">
                    <wps:wsp>
                      <wps:cNvSpPr/>
                      <wps:spPr>
                        <a:xfrm>
                          <a:off x="0" y="0"/>
                          <a:ext cx="6117700" cy="342900"/>
                        </a:xfrm>
                        <a:prstGeom prst="rect">
                          <a:avLst/>
                        </a:prstGeom>
                        <a:noFill/>
                        <a:ln w="19050" cap="flat" cmpd="sng">
                          <a:solidFill>
                            <a:srgbClr val="000000"/>
                          </a:solidFill>
                          <a:prstDash val="solid"/>
                          <a:miter lim="800000"/>
                          <a:headEnd type="none" w="sm" len="sm"/>
                          <a:tailEnd type="none" w="sm" len="sm"/>
                        </a:ln>
                      </wps:spPr>
                      <wps:txbx>
                        <w:txbxContent>
                          <w:p w14:paraId="5EF70388" w14:textId="77777777" w:rsidR="005F123E" w:rsidRDefault="005F123E">
                            <w:pPr>
                              <w:spacing w:line="275" w:lineRule="auto"/>
                              <w:textDirection w:val="btLr"/>
                            </w:pP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86FB45" id="正方形/長方形 29" o:spid="_x0000_s1026" style="position:absolute;left:0;text-align:left;margin-left:-.45pt;margin-top:-6.55pt;width:481.7pt;height:27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uZCgIAABkEAAAOAAAAZHJzL2Uyb0RvYy54bWysU9uO2jAQfa/Uf7D8XpJQ2F0iwqpaSlVp&#10;1UXa9gMGxyaWfKttSPj7jh0KtH2oVJUHM86MzxyfOV4+DlqRI/dBWtPQalJSwg2zrTT7hn77unn3&#10;QEmIYFpQ1vCGnnigj6u3b5a9q/nUdla13BMEMaHuXUO7GF1dFIF1XEOYWMcNJoX1GiJu/b5oPfSI&#10;rlUxLcu7ore+dd4yHgJ+XY9Jusr4QnAWX4QIPBLVUOQW8+rzuktrsVpCvffgOsnONOAfWGiQBpte&#10;oNYQgRy8/ANKS+ZtsCJOmNWFFUIynu+At6nK327z2oHj+S4oTnAXmcL/g2Vfjq9u61GG3oU6YJhu&#10;MQiv0z/yI0MW63QRiw+RMPx4V1X39yVqyjD3fjZdYIwwxfW08yF+4laTFDTU4zCyRnB8DnEs/VmS&#10;mhm7kUrlgShDenTTopwnfEBfCAURQ+3ahgazzzjBKtmmM+l08Pvdk/LkCGnS+Xem80tZariG0I11&#10;OTV6QMuIRlRSN/ThchrqjkP70bQknhy616CHaaIWNCWKo+MxyIwjSPX3OhRHGdToqnWK4rAbECSF&#10;O9uetp4ExzYSmT5DiFvw6MgK26JLseH3A3gkoT4btMGimk3naOu8mc3zPPxtZnebAcM6i+Zn0VMy&#10;bp5ifgyj/h8O0QqZR3Mlc6aL/svDPb+VZPDbfa66vujVDwAAAP//AwBQSwMEFAAGAAgAAAAhAAaT&#10;yTLdAAAACAEAAA8AAABkcnMvZG93bnJldi54bWxMj8FOwzAQRO9I/IO1SFxQa6dAREKcClXAlbaA&#10;uLrxkkTY6yh20/D3LCc4jVYzmnlbrWfvxIRj7ANpyJYKBFITbE+thrfXp8UdiJgMWeMCoYZvjLCu&#10;z88qU9pwoh1O+9QKLqFYGg1dSkMpZWw69CYuw4DE3mcYvUl8jq20ozlxuXdypVQuvemJFzoz4KbD&#10;5mt/9Bp2HyFunqcr95Lb920Ti8dZktL68mJ+uAeRcE5/YfjFZ3SomekQjmSjcBoWBQdZsusMBPtF&#10;vroFcdBwowqQdSX/P1D/AAAA//8DAFBLAQItABQABgAIAAAAIQC2gziS/gAAAOEBAAATAAAAAAAA&#10;AAAAAAAAAAAAAABbQ29udGVudF9UeXBlc10ueG1sUEsBAi0AFAAGAAgAAAAhADj9If/WAAAAlAEA&#10;AAsAAAAAAAAAAAAAAAAALwEAAF9yZWxzLy5yZWxzUEsBAi0AFAAGAAgAAAAhAK/8m5kKAgAAGQQA&#10;AA4AAAAAAAAAAAAAAAAALgIAAGRycy9lMm9Eb2MueG1sUEsBAi0AFAAGAAgAAAAhAAaTyTLdAAAA&#10;CAEAAA8AAAAAAAAAAAAAAAAAZAQAAGRycy9kb3ducmV2LnhtbFBLBQYAAAAABAAEAPMAAABuBQAA&#10;AAA=&#10;" filled="f" strokeweight="1.5pt">
                <v:stroke startarrowwidth="narrow" startarrowlength="short" endarrowwidth="narrow" endarrowlength="short"/>
                <v:textbox inset="2.53958mm,1.2694mm,2.53958mm,1.2694mm">
                  <w:txbxContent>
                    <w:p w14:paraId="5EF70388" w14:textId="77777777" w:rsidR="005F123E" w:rsidRDefault="005F123E">
                      <w:pPr>
                        <w:spacing w:line="275" w:lineRule="auto"/>
                        <w:textDirection w:val="btLr"/>
                      </w:pPr>
                    </w:p>
                  </w:txbxContent>
                </v:textbox>
              </v:rect>
            </w:pict>
          </mc:Fallback>
        </mc:AlternateContent>
      </w:r>
      <w:r w:rsidR="00930BAE">
        <w:rPr>
          <w:rFonts w:ascii="Arial" w:eastAsia="Arial" w:hAnsi="Arial" w:cs="Arial"/>
          <w:sz w:val="24"/>
          <w:szCs w:val="24"/>
        </w:rPr>
        <w:t>To-infinitive and Beyond</w:t>
      </w:r>
    </w:p>
    <w:p w14:paraId="61EEF702" w14:textId="7DC573EE" w:rsidR="005F123E" w:rsidRDefault="00595195">
      <w:pPr>
        <w:rPr>
          <w:rFonts w:ascii="Arial" w:eastAsia="Arial" w:hAnsi="Arial" w:cs="Arial"/>
          <w:sz w:val="24"/>
          <w:szCs w:val="24"/>
        </w:rPr>
      </w:pPr>
      <w:r>
        <w:rPr>
          <w:noProof/>
        </w:rPr>
        <mc:AlternateContent>
          <mc:Choice Requires="wps">
            <w:drawing>
              <wp:anchor distT="0" distB="0" distL="114300" distR="114300" simplePos="0" relativeHeight="251671552" behindDoc="0" locked="0" layoutInCell="1" hidden="0" allowOverlap="1" wp14:anchorId="618BDB4A" wp14:editId="5DEF025D">
                <wp:simplePos x="0" y="0"/>
                <wp:positionH relativeFrom="column">
                  <wp:posOffset>-117475</wp:posOffset>
                </wp:positionH>
                <wp:positionV relativeFrom="paragraph">
                  <wp:posOffset>2423233</wp:posOffset>
                </wp:positionV>
                <wp:extent cx="834984" cy="562135"/>
                <wp:effectExtent l="0" t="0" r="0" b="0"/>
                <wp:wrapNone/>
                <wp:docPr id="49" name="正方形/長方形 49"/>
                <wp:cNvGraphicFramePr/>
                <a:graphic xmlns:a="http://schemas.openxmlformats.org/drawingml/2006/main">
                  <a:graphicData uri="http://schemas.microsoft.com/office/word/2010/wordprocessingShape">
                    <wps:wsp>
                      <wps:cNvSpPr/>
                      <wps:spPr>
                        <a:xfrm rot="-1218475">
                          <a:off x="0" y="0"/>
                          <a:ext cx="834984" cy="562135"/>
                        </a:xfrm>
                        <a:prstGeom prst="rect">
                          <a:avLst/>
                        </a:prstGeom>
                        <a:noFill/>
                        <a:ln>
                          <a:noFill/>
                        </a:ln>
                      </wps:spPr>
                      <wps:txbx>
                        <w:txbxContent>
                          <w:p w14:paraId="2F73DC81" w14:textId="77777777" w:rsidR="005F123E" w:rsidRDefault="00930BAE">
                            <w:pPr>
                              <w:spacing w:line="275" w:lineRule="auto"/>
                              <w:textDirection w:val="btLr"/>
                            </w:pPr>
                            <w:r>
                              <w:rPr>
                                <w:rFonts w:ascii="Arial" w:eastAsia="Arial" w:hAnsi="Arial" w:cs="Arial"/>
                                <w:b/>
                                <w:color w:val="000000"/>
                              </w:rPr>
                              <w:t>Round 1</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8BDB4A" id="正方形/長方形 49" o:spid="_x0000_s1027" style="position:absolute;margin-left:-9.25pt;margin-top:190.8pt;width:65.75pt;height:44.25pt;rotation:-1330900fd;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QcRvwEAAGQDAAAOAAAAZHJzL2Uyb0RvYy54bWysU8tu2zAQvBfIPxC8x3pYShzBclAkcFEg&#10;aA2k+QCaIi0CEsksaUv++y4p13baW9ALsdxdDGdnh8vHse/IQYBTRtc0m6WUCM1No/Supm+/1rcL&#10;SpxnumGd0aKmR+Ho4+rmy3KwlchNa7pGAEEQ7arB1rT13lZJ4ngreuZmxgqNRWmgZx6vsEsaYAOi&#10;912Sp+ldMhhoLBgunMPs81Skq4gvpeD+p5ROeNLVFLn5eEI8t+FMVktW7YDZVvETDfYJFj1TGh89&#10;Qz0zz8ge1D9QveJgnJF+xk2fGCkVF3EGnCZL/5rmtWVWxFlQHGfPMrn/B8t/HF7tBlCGwbrKYRim&#10;GCX0BAyqdZvl2aK4L+NwSJeMUbvjWTsxesIxuZgXD4uCEo6l8i7P5mXQNpmwAqYF578J05MQ1BRw&#10;NRGUHV6cn1r/tIR2bdaq6+J6Ov0hgZghk1wIh8iP25GoBj04Dw+H1NY0xw0QZ/la4ZsvzPkNA1xv&#10;RsmAK6+pe98zEJR03zVq+pAVeYkeiZeivE/RMHBd2V5XmOatQSd5SqbwyUdfTVy/7r2RKs51oXIi&#10;jauMypxsF7xyfY9dl8+x+g0AAP//AwBQSwMEFAAGAAgAAAAhAHaMoRjhAAAACwEAAA8AAABkcnMv&#10;ZG93bnJldi54bWxMj0FLw0AQhe+C/2EZwVu7u63WELMpKhURimD14HGbTJNgdjbNbtL4752e9DjM&#10;x/fey9aTa8WIfWg8GdBzBQKp8GVDlYHPj+dZAiJES6VtPaGBHwywzi8vMpuW/kTvOO5iJVhCIbUG&#10;6hi7VMpQ1OhsmPsOiX8H3zsb+ewrWfb2xHLXyoVSK+lsQ5xQ2w6faiy+d4Njy7g4foXtgOqRXg7H&#10;t2nTvMaNMddX08M9iIhT/IPhXJ+rQ86d9n6gMojWwEwnt4waWCZ6BeJM6CWv2xu4uVMaZJ7J/xvy&#10;XwAAAP//AwBQSwECLQAUAAYACAAAACEAtoM4kv4AAADhAQAAEwAAAAAAAAAAAAAAAAAAAAAAW0Nv&#10;bnRlbnRfVHlwZXNdLnhtbFBLAQItABQABgAIAAAAIQA4/SH/1gAAAJQBAAALAAAAAAAAAAAAAAAA&#10;AC8BAABfcmVscy8ucmVsc1BLAQItABQABgAIAAAAIQCpxQcRvwEAAGQDAAAOAAAAAAAAAAAAAAAA&#10;AC4CAABkcnMvZTJvRG9jLnhtbFBLAQItABQABgAIAAAAIQB2jKEY4QAAAAsBAAAPAAAAAAAAAAAA&#10;AAAAABkEAABkcnMvZG93bnJldi54bWxQSwUGAAAAAAQABADzAAAAJwUAAAAA&#10;" filled="f" stroked="f">
                <v:textbox inset="2.53958mm,1.2694mm,2.53958mm,1.2694mm">
                  <w:txbxContent>
                    <w:p w14:paraId="2F73DC81" w14:textId="77777777" w:rsidR="005F123E" w:rsidRDefault="00930BAE">
                      <w:pPr>
                        <w:spacing w:line="275" w:lineRule="auto"/>
                        <w:textDirection w:val="btLr"/>
                      </w:pPr>
                      <w:r>
                        <w:rPr>
                          <w:rFonts w:ascii="Arial" w:eastAsia="Arial" w:hAnsi="Arial" w:cs="Arial"/>
                          <w:b/>
                          <w:color w:val="000000"/>
                        </w:rPr>
                        <w:t>Round 1</w:t>
                      </w: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14:anchorId="22E9D422" wp14:editId="45461200">
                <wp:simplePos x="0" y="0"/>
                <wp:positionH relativeFrom="margin">
                  <wp:align>left</wp:align>
                </wp:positionH>
                <wp:positionV relativeFrom="paragraph">
                  <wp:posOffset>5483225</wp:posOffset>
                </wp:positionV>
                <wp:extent cx="835054" cy="562316"/>
                <wp:effectExtent l="19050" t="95250" r="0" b="104775"/>
                <wp:wrapNone/>
                <wp:docPr id="41" name="正方形/長方形 41"/>
                <wp:cNvGraphicFramePr/>
                <a:graphic xmlns:a="http://schemas.openxmlformats.org/drawingml/2006/main">
                  <a:graphicData uri="http://schemas.microsoft.com/office/word/2010/wordprocessingShape">
                    <wps:wsp>
                      <wps:cNvSpPr/>
                      <wps:spPr>
                        <a:xfrm rot="-1218475">
                          <a:off x="0" y="0"/>
                          <a:ext cx="835054" cy="562316"/>
                        </a:xfrm>
                        <a:prstGeom prst="rect">
                          <a:avLst/>
                        </a:prstGeom>
                        <a:noFill/>
                        <a:ln>
                          <a:noFill/>
                        </a:ln>
                      </wps:spPr>
                      <wps:txbx>
                        <w:txbxContent>
                          <w:p w14:paraId="50045A8D" w14:textId="77777777" w:rsidR="005F123E" w:rsidRDefault="00930BAE">
                            <w:pPr>
                              <w:spacing w:line="275" w:lineRule="auto"/>
                              <w:textDirection w:val="btLr"/>
                            </w:pPr>
                            <w:r>
                              <w:rPr>
                                <w:rFonts w:ascii="Arial" w:eastAsia="Arial" w:hAnsi="Arial" w:cs="Arial"/>
                                <w:b/>
                                <w:color w:val="000000"/>
                              </w:rPr>
                              <w:t>Round 3</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E9D422" id="正方形/長方形 41" o:spid="_x0000_s1028" style="position:absolute;margin-left:0;margin-top:431.75pt;width:65.75pt;height:44.3pt;rotation:-1330900fd;z-index:25167360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havwEAAGQDAAAOAAAAZHJzL2Uyb0RvYy54bWysU9uO2yAQfa/Uf0C8b3zZOJu14qyqrlJV&#10;WrWRtvsBBEOMhIEOJHb+vgPOJmn7VvUFDTOjw5kzh9XT2GtyFOCVNQ0tZjklwnDbKrNv6NuPzd2S&#10;Eh+YaZm2RjT0JDx9Wn/8sBpcLUrbWd0KIAhifD24hnYhuDrLPO9Ez/zMOmGwKC30LOAV9lkLbED0&#10;Xmdlni+ywULrwHLhPWafpyJdJ3wpBQ/fpfQiEN1Q5BbSCencxTNbr1i9B+Y6xc802D+w6Jky+OgF&#10;6pkFRg6g/oLqFQfrrQwzbvvMSqm4SDPgNEX+xzSvHXMizYLieHeRyf8/WP7t+Oq2gDIMztcewzjF&#10;KKEnYFGtu6IslvOHKg2HdMmYtDtdtBNjIByTy/sqr+aUcCxVi/K+WERtswkrYjrw4YuwPYlBQwFX&#10;k0DZ8cWHqfW9JbYbu1Fap/Vo81sCMWMmuxKOURh3I1EterCKD8fUzranLRDv+Ebhmy/Mhy0DXG9B&#10;yYArb6j/eWAgKNFfDWr6WMzLCj2SLvPqIUfDwG1ld1thhncWnRQomcLPIflq4vrpEKxUaa4rlTNp&#10;XGVS5my76JXbe+q6fo71LwAAAP//AwBQSwMEFAAGAAgAAAAhAJ+rQovfAAAACAEAAA8AAABkcnMv&#10;ZG93bnJldi54bWxMj8FqwkAQhu+FvsMyQm91k4hiYzbSFksplILag8c1OybB7GzMbmL69h1P7W2G&#10;f/jm+7P1aBsxYOdrRwriaQQCqXCmplLB9/7tcQnCB01GN45QwQ96WOf3d5lOjbvSFoddKAVDyKda&#10;QRVCm0rpiwqt9lPXInF2cp3VgdeulKbTV4bbRiZRtJBW18QfKt3ia4XFeddbpgzJ5eA/e4xe6P10&#10;+Ro39UfYKPUwGZ9XIAKO4e8YbvqsDjk7HV1PxotGARcJCpaL2RzELZ7FPBwVPM2TGGSeyf8F8l8A&#10;AAD//wMAUEsBAi0AFAAGAAgAAAAhALaDOJL+AAAA4QEAABMAAAAAAAAAAAAAAAAAAAAAAFtDb250&#10;ZW50X1R5cGVzXS54bWxQSwECLQAUAAYACAAAACEAOP0h/9YAAACUAQAACwAAAAAAAAAAAAAAAAAv&#10;AQAAX3JlbHMvLnJlbHNQSwECLQAUAAYACAAAACEAKp1oWr8BAABkAwAADgAAAAAAAAAAAAAAAAAu&#10;AgAAZHJzL2Uyb0RvYy54bWxQSwECLQAUAAYACAAAACEAn6tCi98AAAAIAQAADwAAAAAAAAAAAAAA&#10;AAAZBAAAZHJzL2Rvd25yZXYueG1sUEsFBgAAAAAEAAQA8wAAACUFAAAAAA==&#10;" filled="f" stroked="f">
                <v:textbox inset="2.53958mm,1.2694mm,2.53958mm,1.2694mm">
                  <w:txbxContent>
                    <w:p w14:paraId="50045A8D" w14:textId="77777777" w:rsidR="005F123E" w:rsidRDefault="00930BAE">
                      <w:pPr>
                        <w:spacing w:line="275" w:lineRule="auto"/>
                        <w:textDirection w:val="btLr"/>
                      </w:pPr>
                      <w:r>
                        <w:rPr>
                          <w:rFonts w:ascii="Arial" w:eastAsia="Arial" w:hAnsi="Arial" w:cs="Arial"/>
                          <w:b/>
                          <w:color w:val="000000"/>
                        </w:rPr>
                        <w:t>Round 3</w:t>
                      </w:r>
                    </w:p>
                  </w:txbxContent>
                </v:textbox>
                <w10:wrap anchorx="margin"/>
              </v:rect>
            </w:pict>
          </mc:Fallback>
        </mc:AlternateContent>
      </w:r>
      <w:r>
        <w:rPr>
          <w:noProof/>
        </w:rPr>
        <mc:AlternateContent>
          <mc:Choice Requires="wps">
            <w:drawing>
              <wp:anchor distT="0" distB="0" distL="114300" distR="114300" simplePos="0" relativeHeight="251674624" behindDoc="0" locked="0" layoutInCell="1" hidden="0" allowOverlap="1" wp14:anchorId="4F05A57A" wp14:editId="7940B8B2">
                <wp:simplePos x="0" y="0"/>
                <wp:positionH relativeFrom="column">
                  <wp:posOffset>3117850</wp:posOffset>
                </wp:positionH>
                <wp:positionV relativeFrom="paragraph">
                  <wp:posOffset>5435600</wp:posOffset>
                </wp:positionV>
                <wp:extent cx="834843" cy="551456"/>
                <wp:effectExtent l="0" t="0" r="0" b="0"/>
                <wp:wrapNone/>
                <wp:docPr id="48" name="正方形/長方形 48"/>
                <wp:cNvGraphicFramePr/>
                <a:graphic xmlns:a="http://schemas.openxmlformats.org/drawingml/2006/main">
                  <a:graphicData uri="http://schemas.microsoft.com/office/word/2010/wordprocessingShape">
                    <wps:wsp>
                      <wps:cNvSpPr/>
                      <wps:spPr>
                        <a:xfrm rot="-1167490">
                          <a:off x="0" y="0"/>
                          <a:ext cx="834843" cy="551456"/>
                        </a:xfrm>
                        <a:prstGeom prst="rect">
                          <a:avLst/>
                        </a:prstGeom>
                        <a:noFill/>
                        <a:ln>
                          <a:noFill/>
                        </a:ln>
                      </wps:spPr>
                      <wps:txbx>
                        <w:txbxContent>
                          <w:p w14:paraId="34D8EA34" w14:textId="77777777" w:rsidR="005F123E" w:rsidRDefault="00930BAE">
                            <w:pPr>
                              <w:spacing w:line="275" w:lineRule="auto"/>
                              <w:textDirection w:val="btLr"/>
                            </w:pPr>
                            <w:r>
                              <w:rPr>
                                <w:rFonts w:ascii="Arial" w:eastAsia="Arial" w:hAnsi="Arial" w:cs="Arial"/>
                                <w:b/>
                                <w:color w:val="000000"/>
                              </w:rPr>
                              <w:t>Round 4</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05A57A" id="正方形/長方形 48" o:spid="_x0000_s1029" style="position:absolute;margin-left:245.5pt;margin-top:428pt;width:65.75pt;height:43.4pt;rotation:-1275210fd;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5DvgEAAGQDAAAOAAAAZHJzL2Uyb0RvYy54bWysU8GO2yAQvVfqPyDuG9tZO5u14qyqrlJV&#10;WrWRtvsBBEOMhIEOJHb+vgNOk7S9rXpBw8zo8ebNY/U09pocBXhlTUOLWU6JMNy2yuwb+vZjc7ek&#10;xAdmWqatEQ09CU+f1h8/rAZXi7ntrG4FEAQxvh5cQ7sQXJ1lnneiZ35mnTBYlBZ6FvAK+6wFNiB6&#10;r7N5ni+ywULrwHLhPWafpyJdJ3wpBQ/fpfQiEN1Q5BbSCencxTNbr1i9B+Y6xc802DtY9EwZfPQC&#10;9cwCIwdQ/0D1ioP1VoYZt31mpVRcpBlwmiL/a5rXjjmRZkFxvLvI5P8fLP92fHVbQBkG52uPYZxi&#10;lNATsKjWXVEsHsrHPA2HdMmYtDtdtBNjIByTy/tyWd5TwrFUVUVZLaK22YQVMR348EXYnsSgoYCr&#10;SaDs+OLD1Pq7JbYbu1Fap/Vo80cCMWMmuxKOURh3I1EtejA9HFM72562QLzjG4VvvjAftgxwvQUl&#10;A668of7ngYGgRH81qOljUc4r9Ei6lNVDjoaB28rutsIM7yw6KVAyhZ9D8tXE9dMhWKnSXFcqZ9K4&#10;yqTM2XbRK7f31HX9HOtfAAAA//8DAFBLAwQUAAYACAAAACEA1b25MeIAAAALAQAADwAAAGRycy9k&#10;b3ducmV2LnhtbEyPwU7DMBBE70j8g7VI3KiT0IQkxKkqpFZC9EKp1KsTb5NAvI5itzV/jznBbVYz&#10;mn1Trbwe2QVnOxgSEC8iYEitUQN1Ag4fm4ccmHWSlBwNoYBvtLCqb28qWSpzpXe87F3HQgnZUgro&#10;nZtKzm3bo5Z2YSak4J3MrKUL59xxNctrKNcjT6Io41oOFD70csKXHtuv/VkLeFs/mu3OP21fo/YY&#10;fRbppvHHWIj7O79+BubQu78w/OIHdKgDU2POpCwbBSyLOGxxAvI0CyIksiRJgTUCimWSA68r/n9D&#10;/QMAAP//AwBQSwECLQAUAAYACAAAACEAtoM4kv4AAADhAQAAEwAAAAAAAAAAAAAAAAAAAAAAW0Nv&#10;bnRlbnRfVHlwZXNdLnhtbFBLAQItABQABgAIAAAAIQA4/SH/1gAAAJQBAAALAAAAAAAAAAAAAAAA&#10;AC8BAABfcmVscy8ucmVsc1BLAQItABQABgAIAAAAIQAMxc5DvgEAAGQDAAAOAAAAAAAAAAAAAAAA&#10;AC4CAABkcnMvZTJvRG9jLnhtbFBLAQItABQABgAIAAAAIQDVvbkx4gAAAAsBAAAPAAAAAAAAAAAA&#10;AAAAABgEAABkcnMvZG93bnJldi54bWxQSwUGAAAAAAQABADzAAAAJwUAAAAA&#10;" filled="f" stroked="f">
                <v:textbox inset="2.53958mm,1.2694mm,2.53958mm,1.2694mm">
                  <w:txbxContent>
                    <w:p w14:paraId="34D8EA34" w14:textId="77777777" w:rsidR="005F123E" w:rsidRDefault="00930BAE">
                      <w:pPr>
                        <w:spacing w:line="275" w:lineRule="auto"/>
                        <w:textDirection w:val="btLr"/>
                      </w:pPr>
                      <w:r>
                        <w:rPr>
                          <w:rFonts w:ascii="Arial" w:eastAsia="Arial" w:hAnsi="Arial" w:cs="Arial"/>
                          <w:b/>
                          <w:color w:val="000000"/>
                        </w:rPr>
                        <w:t>Round 4</w:t>
                      </w: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14:anchorId="2413AD48" wp14:editId="2687CAD1">
                <wp:simplePos x="0" y="0"/>
                <wp:positionH relativeFrom="column">
                  <wp:posOffset>2778125</wp:posOffset>
                </wp:positionH>
                <wp:positionV relativeFrom="paragraph">
                  <wp:posOffset>5194300</wp:posOffset>
                </wp:positionV>
                <wp:extent cx="1428750" cy="863600"/>
                <wp:effectExtent l="0" t="0" r="0" b="0"/>
                <wp:wrapNone/>
                <wp:docPr id="30" name="爆発: 14 pt 30"/>
                <wp:cNvGraphicFramePr/>
                <a:graphic xmlns:a="http://schemas.openxmlformats.org/drawingml/2006/main">
                  <a:graphicData uri="http://schemas.microsoft.com/office/word/2010/wordprocessingShape">
                    <wps:wsp>
                      <wps:cNvSpPr/>
                      <wps:spPr>
                        <a:xfrm>
                          <a:off x="0" y="0"/>
                          <a:ext cx="1428750" cy="863600"/>
                        </a:xfrm>
                        <a:prstGeom prst="irregularSeal2">
                          <a:avLst/>
                        </a:prstGeom>
                        <a:solidFill>
                          <a:schemeClr val="lt1"/>
                        </a:solidFill>
                        <a:ln w="25400" cap="flat" cmpd="sng">
                          <a:solidFill>
                            <a:schemeClr val="dk1"/>
                          </a:solidFill>
                          <a:prstDash val="solid"/>
                          <a:round/>
                          <a:headEnd type="none" w="sm" len="sm"/>
                          <a:tailEnd type="none" w="sm" len="sm"/>
                        </a:ln>
                      </wps:spPr>
                      <wps:txbx>
                        <w:txbxContent>
                          <w:p w14:paraId="140168F6" w14:textId="77777777" w:rsidR="005F123E" w:rsidRDefault="005F123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13AD48"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発: 14 pt 30" o:spid="_x0000_s1030" type="#_x0000_t72" style="position:absolute;margin-left:218.75pt;margin-top:409pt;width:112.5pt;height:6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sboFgIAAEUEAAAOAAAAZHJzL2Uyb0RvYy54bWysU9Gu0zAMfUfiH6K8s67l7jKmdVfojiGk&#10;K5g0+AAvSdeINAlOtnZ/j5ONbReQkBAvqZ06x8f28fxh6Aw7KAza2ZqXozFnygontd3V/OuX1asp&#10;ZyGClWCcVTU/qsAfFi9fzHs/U5VrnZEKGYHYMOt9zdsY/awogmhVB2HkvLL0s3HYQSQXd4VE6Am9&#10;M0U1Ht8XvUPp0QkVAt0uTz/5IuM3jRLxc9MEFZmpOXGL+cR8btNZLOYw2yH4VoszDfgHFh1oS0kv&#10;UEuIwPaof4PqtEAXXBNHwnWFaxotVK6BqinHv1SzacGrXAs1J/hLm8L/gxWfDhu/RmpD78MskJmq&#10;GBrs0pf4sSE363hplhoiE3RZ3lXTNxPqqaB/0/vX9+PczeL62mOIH5TrWDJqrhHVbm8ANwpMlbsF&#10;h6cQKTc9+hmc0gZntFxpY7KTpKAeDbID0BBNLNPQ6MWzKGNZX/NqckcsmABSUmMgktl5WfNgdznf&#10;sydZY1dg+e2PwInXEkJ7yp4BTqJBt7cyy6dVIN9byeLRk8It6ZwnMqHjzCjaCjJyXARt/h5HlRlL&#10;BV7nkaw4bAemqZSySmDpauvkcY0seLHSRPIJQlwDknpLSk+KpsTf94BExny0JJm3NLEJrcCtg7fO&#10;9tYBK1pHiyIicnZyHmNenDQU697to2t0Ht6VzJk2aTVP6LxXaRlu/Rx13f7FDwAAAP//AwBQSwME&#10;FAAGAAgAAAAhANO8PDDgAAAACwEAAA8AAABkcnMvZG93bnJldi54bWxMj0FuwjAQRfeVegdrKnVX&#10;bFIISYiDKtSuyqKEHsDEQxwR21FsIL19p6uynJmnP++Xm8n27Ipj6LyTMJ8JYOgarzvXSvg+fLxk&#10;wEJUTqveO5TwgwE21eNDqQrtb26P1zq2jEJcKJQEE+NQcB4ag1aFmR/Q0e3kR6sijWPL9ahuFG57&#10;ngiRcqs6Rx+MGnBrsDnXFytht8s+O3HORf6FycG8r6ZtXu+lfH6a3tbAIk7xH4Y/fVKHipyO/uJ0&#10;YL2ExetqSaiEbJ5RKSLSNKHNUUK+XAjgVcnvO1S/AAAA//8DAFBLAQItABQABgAIAAAAIQC2gziS&#10;/gAAAOEBAAATAAAAAAAAAAAAAAAAAAAAAABbQ29udGVudF9UeXBlc10ueG1sUEsBAi0AFAAGAAgA&#10;AAAhADj9If/WAAAAlAEAAAsAAAAAAAAAAAAAAAAALwEAAF9yZWxzLy5yZWxzUEsBAi0AFAAGAAgA&#10;AAAhAFFWxugWAgAARQQAAA4AAAAAAAAAAAAAAAAALgIAAGRycy9lMm9Eb2MueG1sUEsBAi0AFAAG&#10;AAgAAAAhANO8PDDgAAAACwEAAA8AAAAAAAAAAAAAAAAAcAQAAGRycy9kb3ducmV2LnhtbFBLBQYA&#10;AAAABAAEAPMAAAB9BQAAAAA=&#10;" fillcolor="white [3201]" strokecolor="black [3200]" strokeweight="2pt">
                <v:stroke startarrowwidth="narrow" startarrowlength="short" endarrowwidth="narrow" endarrowlength="short" joinstyle="round"/>
                <v:textbox inset="2.53958mm,2.53958mm,2.53958mm,2.53958mm">
                  <w:txbxContent>
                    <w:p w14:paraId="140168F6" w14:textId="77777777" w:rsidR="005F123E" w:rsidRDefault="005F123E">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66432" behindDoc="0" locked="0" layoutInCell="1" hidden="0" allowOverlap="1" wp14:anchorId="620746A2" wp14:editId="6D8B89F4">
                <wp:simplePos x="0" y="0"/>
                <wp:positionH relativeFrom="column">
                  <wp:posOffset>3147060</wp:posOffset>
                </wp:positionH>
                <wp:positionV relativeFrom="paragraph">
                  <wp:posOffset>5417820</wp:posOffset>
                </wp:positionV>
                <wp:extent cx="2965450" cy="2981325"/>
                <wp:effectExtent l="0" t="0" r="25400" b="28575"/>
                <wp:wrapNone/>
                <wp:docPr id="32" name="正方形/長方形 32"/>
                <wp:cNvGraphicFramePr/>
                <a:graphic xmlns:a="http://schemas.openxmlformats.org/drawingml/2006/main">
                  <a:graphicData uri="http://schemas.microsoft.com/office/word/2010/wordprocessingShape">
                    <wps:wsp>
                      <wps:cNvSpPr/>
                      <wps:spPr>
                        <a:xfrm>
                          <a:off x="0" y="0"/>
                          <a:ext cx="2965450" cy="2981325"/>
                        </a:xfrm>
                        <a:prstGeom prst="rect">
                          <a:avLst/>
                        </a:prstGeom>
                        <a:noFill/>
                        <a:ln w="19050" cap="flat" cmpd="sng">
                          <a:solidFill>
                            <a:srgbClr val="000000"/>
                          </a:solidFill>
                          <a:prstDash val="solid"/>
                          <a:miter lim="800000"/>
                          <a:headEnd type="none" w="sm" len="sm"/>
                          <a:tailEnd type="none" w="sm" len="sm"/>
                        </a:ln>
                      </wps:spPr>
                      <wps:txbx>
                        <w:txbxContent>
                          <w:p w14:paraId="65EB1233" w14:textId="77777777" w:rsidR="005F123E" w:rsidRDefault="005F123E">
                            <w:pPr>
                              <w:spacing w:line="275" w:lineRule="auto"/>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0746A2" id="正方形/長方形 32" o:spid="_x0000_s1031" style="position:absolute;margin-left:247.8pt;margin-top:426.6pt;width:233.5pt;height:23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nOEAIAACEEAAAOAAAAZHJzL2Uyb0RvYy54bWysU12vEjEQfTfxPzR9l10QrrBhuTEXMSY3&#10;SnL1BwzdLtukX3YKLP/eaRcB9cHEuA/dtjOdOXPmzPKxN5odZUDlbM3Ho5IzaYVrlN3X/NvXzZs5&#10;ZxjBNqCdlTU/S+SPq9evlidfyYnrnG5kYBTEYnXyNe9i9FVRoOikARw5Ly0ZWxcMRDqGfdEEOFF0&#10;o4tJWT4UJxcaH5yQiHS7Hox8leO3rRTxS9uijEzXnLDFvIa87tJarJZQ7QP4TokLDPgHFAaUpaTX&#10;UGuIwA5B/RHKKBEcujaOhDOFa1slZK6BqhmXv1Xz0oGXuRYiB/2VJvx/YcXn44vfBqLh5LFC2qYq&#10;+jaY9Cd8rM9kna9kyT4yQZeTxcNsOiNOBdkmi/n47WSW6Cxuz33A+FE6w9Km5oG6kUmC4zPGwfWn&#10;S8pm3UZpnTuiLTuRnBZlTgAkjFZDpFzGNzVHu89x0GnVpDfpNYb97kkHdoTU6vxd4PzilhKuAbvB&#10;L5sGERgVSYlamZrPr6+h6iQ0H2zD4tmTfC2JmCdoaDjTkiRPm4w4gtJ/9yNytCWObmSnXex3PVNU&#10;2DzFSjc715y3gaEXG0WAnwHjFgIpc0zZSa2U9/sBAmHRnyzJYTGeEvss5sN09q6kvoR7y+7eAlZ0&#10;joZAxMDZcHiKeSiGNrw/RNeq3KEbmAtq0mHu8WVmktDvz9nrNtmrHwAAAP//AwBQSwMEFAAGAAgA&#10;AAAhAJ1PGX/gAAAADAEAAA8AAABkcnMvZG93bnJldi54bWxMj8FOwzAMhu9IvENkJC6IpXSsW0vT&#10;CU3AdWwMcc0a01YkTtVkXXl7zAmOtj/9/v5yPTkrRhxC50nB3SwBgVR701Gj4PD2fLsCEaImo60n&#10;VPCNAdbV5UWpC+PPtMNxHxvBIRQKraCNsS+kDHWLToeZ75H49ukHpyOPQyPNoM8c7qxMkySTTnfE&#10;H1rd46bF+mt/cgp2Hz5sXsYbu83M+2sd8qdJUqLU9dX0+AAi4hT/YPjVZ3Wo2OnoT2SCsAru80XG&#10;qILVYp6CYCLPUt4cGZ2n6RJkVcr/JaofAAAA//8DAFBLAQItABQABgAIAAAAIQC2gziS/gAAAOEB&#10;AAATAAAAAAAAAAAAAAAAAAAAAABbQ29udGVudF9UeXBlc10ueG1sUEsBAi0AFAAGAAgAAAAhADj9&#10;If/WAAAAlAEAAAsAAAAAAAAAAAAAAAAALwEAAF9yZWxzLy5yZWxzUEsBAi0AFAAGAAgAAAAhAGek&#10;+c4QAgAAIQQAAA4AAAAAAAAAAAAAAAAALgIAAGRycy9lMm9Eb2MueG1sUEsBAi0AFAAGAAgAAAAh&#10;AJ1PGX/gAAAADAEAAA8AAAAAAAAAAAAAAAAAagQAAGRycy9kb3ducmV2LnhtbFBLBQYAAAAABAAE&#10;APMAAAB3BQAAAAA=&#10;" filled="f" strokeweight="1.5pt">
                <v:stroke startarrowwidth="narrow" startarrowlength="short" endarrowwidth="narrow" endarrowlength="short"/>
                <v:textbox inset="2.53958mm,1.2694mm,2.53958mm,1.2694mm">
                  <w:txbxContent>
                    <w:p w14:paraId="65EB1233" w14:textId="77777777" w:rsidR="005F123E" w:rsidRDefault="005F123E">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14:anchorId="2F084318" wp14:editId="47A3FED4">
                <wp:simplePos x="0" y="0"/>
                <wp:positionH relativeFrom="margin">
                  <wp:align>left</wp:align>
                </wp:positionH>
                <wp:positionV relativeFrom="paragraph">
                  <wp:posOffset>5417820</wp:posOffset>
                </wp:positionV>
                <wp:extent cx="2965450" cy="2990850"/>
                <wp:effectExtent l="0" t="0" r="25400" b="19050"/>
                <wp:wrapNone/>
                <wp:docPr id="33" name="正方形/長方形 33"/>
                <wp:cNvGraphicFramePr/>
                <a:graphic xmlns:a="http://schemas.openxmlformats.org/drawingml/2006/main">
                  <a:graphicData uri="http://schemas.microsoft.com/office/word/2010/wordprocessingShape">
                    <wps:wsp>
                      <wps:cNvSpPr/>
                      <wps:spPr>
                        <a:xfrm>
                          <a:off x="0" y="0"/>
                          <a:ext cx="2965450" cy="2990850"/>
                        </a:xfrm>
                        <a:prstGeom prst="rect">
                          <a:avLst/>
                        </a:prstGeom>
                        <a:noFill/>
                        <a:ln w="19050" cap="flat" cmpd="sng">
                          <a:solidFill>
                            <a:srgbClr val="000000"/>
                          </a:solidFill>
                          <a:prstDash val="solid"/>
                          <a:miter lim="800000"/>
                          <a:headEnd type="none" w="sm" len="sm"/>
                          <a:tailEnd type="none" w="sm" len="sm"/>
                        </a:ln>
                      </wps:spPr>
                      <wps:txbx>
                        <w:txbxContent>
                          <w:p w14:paraId="58414625" w14:textId="77777777" w:rsidR="005F123E" w:rsidRDefault="005F123E">
                            <w:pPr>
                              <w:spacing w:line="275" w:lineRule="auto"/>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084318" id="正方形/長方形 33" o:spid="_x0000_s1032" style="position:absolute;margin-left:0;margin-top:426.6pt;width:233.5pt;height:235.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d1EAIAACEEAAAOAAAAZHJzL2Uyb0RvYy54bWysU9uO2jAQfa/Uf7D8XhIQ7EJEWFVLqSqt&#10;WqRtP2BwHGLJt3oMCX/fsaFA24dKVfPgeDzjmTNnjpdPg9HsKAMqZ2s+HpWcSStco+y+5t++bt7N&#10;OcMItgHtrKz5SSJ/Wr19s+x9JSeuc7qRgVESi1Xva97F6KuiQNFJAzhyXlpyti4YiGSGfdEE6Cm7&#10;0cWkLB+K3oXGByckIp2uz06+yvnbVor4pW1RRqZrTthiXkNed2ktVkuo9gF8p8QFBvwDCgPKUtFr&#10;qjVEYIeg/khllAgOXRtHwpnCta0SMvdA3YzL37p57cDL3AuRg/5KE/6/tOLz8dVvA9HQe6yQtqmL&#10;oQ0m/QkfGzJZpytZcohM0OFk8TCbzohTQb7JYlHOyaA8xe26Dxg/SmdY2tQ80DQySXB8wXgO/RmS&#10;qlm3UVrniWjLepLToswFgITRaohUy/im5mj3OQ86rZp0J93GsN8968COkEadvwucX8JSwTVgd47L&#10;rrMIjIqkRK1MzefX21B1EpoPtmHx5Em+lkTMEzQ0nGlJkqdNRhxB6b/HETnaEkc3stMuDruBKWrs&#10;MeVKJzvXnLaBoRcbRYBfAOMWAilzTNVJrVT3+wECYdGfLMlhMZ5OZiTvbExnjyXNJdx7dvcesKJz&#10;9AhEDJydjeeYH8V5DO8P0bUqT+gG5oKadJhnfHkzSej3do66vezVDwAAAP//AwBQSwMEFAAGAAgA&#10;AAAhAIRmoCLeAAAACQEAAA8AAABkcnMvZG93bnJldi54bWxMj8FOwzAQRO9I/IO1SFxQ65C2aRvi&#10;VKgCrtBC1asbL0mEvY5iNw1/z3KC486MZt8Um9FZMWAfWk8K7qcJCKTKm5ZqBR/vz5MViBA1GW09&#10;oYJvDLApr68KnRt/oR0O+1gLLqGQawVNjF0uZagadDpMfYfE3qfvnY589rU0vb5wubMyTZJMOt0S&#10;f2h0h9sGq6/92SnYHX3Yvgx39jUzh7cqrJ9GSYlStzfj4wOIiGP8C8MvPqNDyUwnfyYThFXAQ6KC&#10;1WKWgmB7ni1ZOXFuls5TkGUh/y8ofwAAAP//AwBQSwECLQAUAAYACAAAACEAtoM4kv4AAADhAQAA&#10;EwAAAAAAAAAAAAAAAAAAAAAAW0NvbnRlbnRfVHlwZXNdLnhtbFBLAQItABQABgAIAAAAIQA4/SH/&#10;1gAAAJQBAAALAAAAAAAAAAAAAAAAAC8BAABfcmVscy8ucmVsc1BLAQItABQABgAIAAAAIQCFIld1&#10;EAIAACEEAAAOAAAAAAAAAAAAAAAAAC4CAABkcnMvZTJvRG9jLnhtbFBLAQItABQABgAIAAAAIQCE&#10;ZqAi3gAAAAkBAAAPAAAAAAAAAAAAAAAAAGoEAABkcnMvZG93bnJldi54bWxQSwUGAAAAAAQABADz&#10;AAAAdQUAAAAA&#10;" filled="f" strokeweight="1.5pt">
                <v:stroke startarrowwidth="narrow" startarrowlength="short" endarrowwidth="narrow" endarrowlength="short"/>
                <v:textbox inset="2.53958mm,1.2694mm,2.53958mm,1.2694mm">
                  <w:txbxContent>
                    <w:p w14:paraId="58414625" w14:textId="77777777" w:rsidR="005F123E" w:rsidRDefault="005F123E">
                      <w:pPr>
                        <w:spacing w:line="275" w:lineRule="auto"/>
                        <w:textDirection w:val="btLr"/>
                      </w:pPr>
                    </w:p>
                  </w:txbxContent>
                </v:textbox>
                <w10:wrap anchorx="margin"/>
              </v:rect>
            </w:pict>
          </mc:Fallback>
        </mc:AlternateContent>
      </w:r>
      <w:r>
        <w:rPr>
          <w:noProof/>
        </w:rPr>
        <mc:AlternateContent>
          <mc:Choice Requires="wps">
            <w:drawing>
              <wp:anchor distT="0" distB="0" distL="114300" distR="114300" simplePos="0" relativeHeight="251669504" behindDoc="0" locked="0" layoutInCell="1" hidden="0" allowOverlap="1" wp14:anchorId="57297357" wp14:editId="192DE086">
                <wp:simplePos x="0" y="0"/>
                <wp:positionH relativeFrom="column">
                  <wp:posOffset>-326390</wp:posOffset>
                </wp:positionH>
                <wp:positionV relativeFrom="paragraph">
                  <wp:posOffset>5194300</wp:posOffset>
                </wp:positionV>
                <wp:extent cx="1428750" cy="863600"/>
                <wp:effectExtent l="0" t="0" r="0" b="0"/>
                <wp:wrapNone/>
                <wp:docPr id="43" name="爆発: 14 pt 43"/>
                <wp:cNvGraphicFramePr/>
                <a:graphic xmlns:a="http://schemas.openxmlformats.org/drawingml/2006/main">
                  <a:graphicData uri="http://schemas.microsoft.com/office/word/2010/wordprocessingShape">
                    <wps:wsp>
                      <wps:cNvSpPr/>
                      <wps:spPr>
                        <a:xfrm>
                          <a:off x="0" y="0"/>
                          <a:ext cx="1428750" cy="863600"/>
                        </a:xfrm>
                        <a:prstGeom prst="irregularSeal2">
                          <a:avLst/>
                        </a:prstGeom>
                        <a:solidFill>
                          <a:schemeClr val="lt1"/>
                        </a:solidFill>
                        <a:ln w="25400" cap="flat" cmpd="sng">
                          <a:solidFill>
                            <a:schemeClr val="dk1"/>
                          </a:solidFill>
                          <a:prstDash val="solid"/>
                          <a:round/>
                          <a:headEnd type="none" w="sm" len="sm"/>
                          <a:tailEnd type="none" w="sm" len="sm"/>
                        </a:ln>
                      </wps:spPr>
                      <wps:txbx>
                        <w:txbxContent>
                          <w:p w14:paraId="031D1F4B" w14:textId="77777777" w:rsidR="005F123E" w:rsidRDefault="005F123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297357" id="爆発: 14 pt 43" o:spid="_x0000_s1033" type="#_x0000_t72" style="position:absolute;margin-left:-25.7pt;margin-top:409pt;width:112.5pt;height:6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jOjFQIAAEUEAAAOAAAAZHJzL2Uyb0RvYy54bWysU1GPEjEQfjfxPzR9l2XxQCQsF3OIMbko&#10;Cd4PGNou29ht67Swy793WhA4vcTE+NKd6U6/+Wbmm/l93xp2UBi0sxUvB0POlBVOarur+NO31Zsp&#10;ZyGClWCcVRU/qsDvF69fzTs/UyPXOCMVMgKxYdb5ijcx+llRBNGoFsLAeWXpZ+2whUgu7gqJ0BF6&#10;a4rRcDgpOofSoxMqBLpdnn7yRcavayXi17oOKjJTceIW84n53KazWMxhtkPwjRZnGvAPLFrQlpJe&#10;oJYQge1R/wHVaoEuuDoOhGsLV9daqFwDVVMOf6tm04BXuRZqTvCXNoX/Byu+HDZ+jdSGzodZIDNV&#10;0dfYpi/xY31u1vHSLNVHJuiyvBtN342pp4L+TSdvJ8PczeL62mOIn5RrWTIqrhHVbm8ANwrMKHcL&#10;Do8hUm569Cs4pQ3OaLnSxmQnSUE9GGQHoCGaWKah0YtnUcayruKj8R2xYAJISbWBSGbrZcWD3eV8&#10;z55kjV2B5fcXgROvJYTmlD0DnESDbm9llk+jQH60ksWjJ4Vb0jlPZELLmVG0FWTkuAja/D2OKjOW&#10;CrzOI1mx3/ZMUyllZpmutk4e18iCFytNJB8hxDUgqbek9KRoSvxjD0hkzGdLknlPExvTCtw6eOts&#10;bx2wonG0KCIiZyfnIebFSUOx7sM+ulrn4V3JnGmTVvOEznuVluHWz1HX7V/8BAAA//8DAFBLAwQU&#10;AAYACAAAACEA20k4reAAAAALAQAADwAAAGRycy9kb3ducmV2LnhtbEyPy27CMBBF95X6D9ZU6g7s&#10;UB5JiIMq1K7KooR+gImHOCIeR7GB9O9rVmU5mqN7zy02o+3YFQffOpKQTAUwpNrplhoJP4fPSQrM&#10;B0VadY5Qwi962JTPT4XKtbvRHq9VaFgMIZ8rCSaEPufc1wat8lPXI8XfyQ1WhXgODdeDusVw2/GZ&#10;EEtuVUuxwagetwbrc3WxEna79KsV50xk3zg7mI/VuM2qvZSvL+P7GljAMfzDcNeP6lBGp6O7kPas&#10;kzBZJPOISkiTNI66E6u3JbCjhGwxF8DLgj9uKP8AAAD//wMAUEsBAi0AFAAGAAgAAAAhALaDOJL+&#10;AAAA4QEAABMAAAAAAAAAAAAAAAAAAAAAAFtDb250ZW50X1R5cGVzXS54bWxQSwECLQAUAAYACAAA&#10;ACEAOP0h/9YAAACUAQAACwAAAAAAAAAAAAAAAAAvAQAAX3JlbHMvLnJlbHNQSwECLQAUAAYACAAA&#10;ACEAiO4zoxUCAABFBAAADgAAAAAAAAAAAAAAAAAuAgAAZHJzL2Uyb0RvYy54bWxQSwECLQAUAAYA&#10;CAAAACEA20k4reAAAAALAQAADwAAAAAAAAAAAAAAAABvBAAAZHJzL2Rvd25yZXYueG1sUEsFBgAA&#10;AAAEAAQA8wAAAHwFAAAAAA==&#10;" fillcolor="white [3201]" strokecolor="black [3200]" strokeweight="2pt">
                <v:stroke startarrowwidth="narrow" startarrowlength="short" endarrowwidth="narrow" endarrowlength="short" joinstyle="round"/>
                <v:textbox inset="2.53958mm,2.53958mm,2.53958mm,2.53958mm">
                  <w:txbxContent>
                    <w:p w14:paraId="031D1F4B" w14:textId="77777777" w:rsidR="005F123E" w:rsidRDefault="005F123E">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67456" behindDoc="0" locked="0" layoutInCell="1" hidden="0" allowOverlap="1" wp14:anchorId="0C2C5DF1" wp14:editId="3FD566F2">
                <wp:simplePos x="0" y="0"/>
                <wp:positionH relativeFrom="column">
                  <wp:posOffset>-431165</wp:posOffset>
                </wp:positionH>
                <wp:positionV relativeFrom="paragraph">
                  <wp:posOffset>2159000</wp:posOffset>
                </wp:positionV>
                <wp:extent cx="1428750" cy="863600"/>
                <wp:effectExtent l="0" t="0" r="0" b="0"/>
                <wp:wrapNone/>
                <wp:docPr id="39" name="爆発: 14 pt 39"/>
                <wp:cNvGraphicFramePr/>
                <a:graphic xmlns:a="http://schemas.openxmlformats.org/drawingml/2006/main">
                  <a:graphicData uri="http://schemas.microsoft.com/office/word/2010/wordprocessingShape">
                    <wps:wsp>
                      <wps:cNvSpPr/>
                      <wps:spPr>
                        <a:xfrm>
                          <a:off x="0" y="0"/>
                          <a:ext cx="1428750" cy="863600"/>
                        </a:xfrm>
                        <a:prstGeom prst="irregularSeal2">
                          <a:avLst/>
                        </a:prstGeom>
                        <a:solidFill>
                          <a:schemeClr val="lt1"/>
                        </a:solidFill>
                        <a:ln w="25400" cap="flat" cmpd="sng">
                          <a:solidFill>
                            <a:schemeClr val="dk1"/>
                          </a:solidFill>
                          <a:prstDash val="solid"/>
                          <a:round/>
                          <a:headEnd type="none" w="sm" len="sm"/>
                          <a:tailEnd type="none" w="sm" len="sm"/>
                        </a:ln>
                      </wps:spPr>
                      <wps:txbx>
                        <w:txbxContent>
                          <w:p w14:paraId="7F8B683E" w14:textId="77777777" w:rsidR="005F123E" w:rsidRDefault="005F123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2C5DF1" id="爆発: 14 pt 39" o:spid="_x0000_s1034" type="#_x0000_t72" style="position:absolute;margin-left:-33.95pt;margin-top:170pt;width:112.5pt;height:6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HFtFQIAAEQEAAAOAAAAZHJzL2Uyb0RvYy54bWysU1GPEjEQfjfxPzR9lwU8kCMsF3OIMbl4&#10;JOgPGNou29ht67Swy793WpDl1MTE+NKd6U6/+Wbmm8VD1xh2VBi0syUfDYacKSuc1HZf8q9f1m9m&#10;nIUIVoJxVpX8pAJ/WL5+tWj9XI1d7YxUyAjEhnnrS17H6OdFEUStGggD55Wln5XDBiK5uC8kQkvo&#10;jSnGw+G0aB1Kj06oEOh2df7Jlxm/qpSIz1UVVGSm5MQt5hPzuUtnsVzAfI/gay0uNOAfWDSgLSW9&#10;Qq0gAjug/g2q0QJdcFUcCNcUrqq0ULkGqmY0/KWabQ1e5VqoOcFf2xT+H6z4fNz6DVIbWh/mgcxU&#10;RVdhk77Ej3W5Wadrs1QXmaDL0d149m5CPRX0bzZ9Ox3mbhb9a48hflSuYckouUZU+4MB3Cow49wt&#10;OD6FSLnp0c/glDY4o+VaG5OdJAX1aJAdgYZo4igNjV68iDKWtSUfT+6IBRNASqoMRDIbL0se7D7n&#10;e/Eka6wHlt/+CJx4rSDU5+wZ4CwadAcrs3xqBfKDlSyePCncks55IhMazoyirSAjx0XQ5u9xVJmx&#10;VGA/j2TFbtcxTaXcJ6x0s3PytEEWvFhr4vgEIW4ASbwjyk6CprzfD4DExXyypJh7GtiENuDWwVtn&#10;d+uAFbWjPREROTs7jzHvTZqJde8P0VU6z64nc2FNUs0DuqxV2oVbP0f1y7/8AQAA//8DAFBLAwQU&#10;AAYACAAAACEAKnup6+AAAAALAQAADwAAAGRycy9kb3ducmV2LnhtbEyPQU7DMBBF90jcwRokdq3d&#10;UpImZFKhClZ0QVMO4CZDHDUeR7HbhtvjrmA5mqf/3y82k+3FhUbfOUZYzBUI4to1HbcIX4f32RqE&#10;D5ob3TsmhB/ysCnv7wqdN+7Ke7pUoRUxhH2uEUwIQy6lrw1Z7eduII6/bzdaHeI5trIZ9TWG214u&#10;lUqk1R3HBqMH2hqqT9XZIux2649OnTKVfdLyYN7SaZtVe8THh+n1BUSgKfzBcNOP6lBGp6M7c+NF&#10;jzBL0iyiCE8rFUfdiOd0AeKIsEoTBbIs5P8N5S8AAAD//wMAUEsBAi0AFAAGAAgAAAAhALaDOJL+&#10;AAAA4QEAABMAAAAAAAAAAAAAAAAAAAAAAFtDb250ZW50X1R5cGVzXS54bWxQSwECLQAUAAYACAAA&#10;ACEAOP0h/9YAAACUAQAACwAAAAAAAAAAAAAAAAAvAQAAX3JlbHMvLnJlbHNQSwECLQAUAAYACAAA&#10;ACEAQWhxbRUCAABEBAAADgAAAAAAAAAAAAAAAAAuAgAAZHJzL2Uyb0RvYy54bWxQSwECLQAUAAYA&#10;CAAAACEAKnup6+AAAAALAQAADwAAAAAAAAAAAAAAAABvBAAAZHJzL2Rvd25yZXYueG1sUEsFBgAA&#10;AAAEAAQA8wAAAHwFAAAAAA==&#10;" fillcolor="white [3201]" strokecolor="black [3200]" strokeweight="2pt">
                <v:stroke startarrowwidth="narrow" startarrowlength="short" endarrowwidth="narrow" endarrowlength="short" joinstyle="round"/>
                <v:textbox inset="2.53958mm,2.53958mm,2.53958mm,2.53958mm">
                  <w:txbxContent>
                    <w:p w14:paraId="7F8B683E" w14:textId="77777777" w:rsidR="005F123E" w:rsidRDefault="005F123E">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68480" behindDoc="0" locked="0" layoutInCell="1" hidden="0" allowOverlap="1" wp14:anchorId="6B652633" wp14:editId="095EBC74">
                <wp:simplePos x="0" y="0"/>
                <wp:positionH relativeFrom="column">
                  <wp:posOffset>2733675</wp:posOffset>
                </wp:positionH>
                <wp:positionV relativeFrom="paragraph">
                  <wp:posOffset>2178050</wp:posOffset>
                </wp:positionV>
                <wp:extent cx="1428750" cy="863600"/>
                <wp:effectExtent l="0" t="0" r="0" b="0"/>
                <wp:wrapNone/>
                <wp:docPr id="47" name="爆発: 14 pt 47"/>
                <wp:cNvGraphicFramePr/>
                <a:graphic xmlns:a="http://schemas.openxmlformats.org/drawingml/2006/main">
                  <a:graphicData uri="http://schemas.microsoft.com/office/word/2010/wordprocessingShape">
                    <wps:wsp>
                      <wps:cNvSpPr/>
                      <wps:spPr>
                        <a:xfrm>
                          <a:off x="0" y="0"/>
                          <a:ext cx="1428750" cy="863600"/>
                        </a:xfrm>
                        <a:prstGeom prst="irregularSeal2">
                          <a:avLst/>
                        </a:prstGeom>
                        <a:solidFill>
                          <a:schemeClr val="lt1"/>
                        </a:solidFill>
                        <a:ln w="25400" cap="flat" cmpd="sng">
                          <a:solidFill>
                            <a:schemeClr val="dk1"/>
                          </a:solidFill>
                          <a:prstDash val="solid"/>
                          <a:round/>
                          <a:headEnd type="none" w="sm" len="sm"/>
                          <a:tailEnd type="none" w="sm" len="sm"/>
                        </a:ln>
                      </wps:spPr>
                      <wps:txbx>
                        <w:txbxContent>
                          <w:p w14:paraId="6A26B38E" w14:textId="77777777" w:rsidR="005F123E" w:rsidRDefault="005F123E">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652633" id="爆発: 14 pt 47" o:spid="_x0000_s1035" type="#_x0000_t72" style="position:absolute;margin-left:215.25pt;margin-top:171.5pt;width:112.5pt;height:6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7AsFQIAAEUEAAAOAAAAZHJzL2Uyb0RvYy54bWysU1GPEjEQfjfxPzR9l2XxQCQsF3OIMbko&#10;Cd4PGNou29ht67Swy793WhA4vcTE+NKd6U6/+Wbmm/l93xp2UBi0sxUvB0POlBVOarur+NO31Zsp&#10;ZyGClWCcVRU/qsDvF69fzTs/UyPXOCMVMgKxYdb5ijcx+llRBNGoFsLAeWXpZ+2whUgu7gqJ0BF6&#10;a4rRcDgpOofSoxMqBLpdnn7yRcavayXi17oOKjJTceIW84n53KazWMxhtkPwjRZnGvAPLFrQlpJe&#10;oJYQge1R/wHVaoEuuDoOhGsLV9daqFwDVVMOf6tm04BXuRZqTvCXNoX/Byu+HDZ+jdSGzodZIDNV&#10;0dfYpi/xY31u1vHSLNVHJuiyvBtN342pp4L+TSdvJ8PczeL62mOIn5RrWTIqrhHVbm8ANwrMKHcL&#10;Do8hUm569Cs4pQ3OaLnSxmQnSUE9GGQHoCGaWKah0YtnUcayruKj8R2xYAJISbWBSGbrZcWD3eV8&#10;z55kjV2B5fcXgROvJYTmlD0DnESDbm9llk+jQH60ksWjJ4Vb0jlPZELLmVG0FWTkuAja/D2OKjOW&#10;CrzOI1mx3/ZMUyll7nK62jp5XCMLXqw0kXyEENeApN6S0pOiKfGPPSCRMZ8tSeY9TWxMK3Dr4K2z&#10;vXXAisbRooiInJ2ch5gXJw3Fug/76Gqdh3clc6ZNWs0TOu9VWoZbP0ddt3/xEwAA//8DAFBLAwQU&#10;AAYACAAAACEA1pgg5t8AAAALAQAADwAAAGRycy9kb3ducmV2LnhtbEyPwU7DMBBE70j8g7VI3KhN&#10;S9omxKlQBSd6oCkf4MZLHDVeR7Hbhr9nOcFtd2c0+6bcTL4XFxxjF0jD40yBQGqC7ajV8Hl4e1iD&#10;iMmQNX0g1PCNETbV7U1pChuutMdLnVrBIRQLo8GlNBRSxsahN3EWBiTWvsLoTeJ1bKUdzZXDfS/n&#10;Si2lNx3xB2cG3DpsTvXZa9jt1u+dOuUq/8D5wb2upm1e77W+v5tenkEknNKfGX7xGR0qZjqGM9ko&#10;eg1PC5WxVcOCJxDsWGYZX44srXIFsirl/w7VDwAAAP//AwBQSwECLQAUAAYACAAAACEAtoM4kv4A&#10;AADhAQAAEwAAAAAAAAAAAAAAAAAAAAAAW0NvbnRlbnRfVHlwZXNdLnhtbFBLAQItABQABgAIAAAA&#10;IQA4/SH/1gAAAJQBAAALAAAAAAAAAAAAAAAAAC8BAABfcmVscy8ucmVsc1BLAQItABQABgAIAAAA&#10;IQAAe7AsFQIAAEUEAAAOAAAAAAAAAAAAAAAAAC4CAABkcnMvZTJvRG9jLnhtbFBLAQItABQABgAI&#10;AAAAIQDWmCDm3wAAAAsBAAAPAAAAAAAAAAAAAAAAAG8EAABkcnMvZG93bnJldi54bWxQSwUGAAAA&#10;AAQABADzAAAAewUAAAAA&#10;" fillcolor="white [3201]" strokecolor="black [3200]" strokeweight="2pt">
                <v:stroke startarrowwidth="narrow" startarrowlength="short" endarrowwidth="narrow" endarrowlength="short" joinstyle="round"/>
                <v:textbox inset="2.53958mm,2.53958mm,2.53958mm,2.53958mm">
                  <w:txbxContent>
                    <w:p w14:paraId="6A26B38E" w14:textId="77777777" w:rsidR="005F123E" w:rsidRDefault="005F123E">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64384" behindDoc="0" locked="0" layoutInCell="1" hidden="0" allowOverlap="1" wp14:anchorId="151D1297" wp14:editId="0802AD02">
                <wp:simplePos x="0" y="0"/>
                <wp:positionH relativeFrom="margin">
                  <wp:align>right</wp:align>
                </wp:positionH>
                <wp:positionV relativeFrom="paragraph">
                  <wp:posOffset>2371725</wp:posOffset>
                </wp:positionV>
                <wp:extent cx="2984500" cy="2809875"/>
                <wp:effectExtent l="0" t="0" r="25400" b="28575"/>
                <wp:wrapNone/>
                <wp:docPr id="36" name="正方形/長方形 36"/>
                <wp:cNvGraphicFramePr/>
                <a:graphic xmlns:a="http://schemas.openxmlformats.org/drawingml/2006/main">
                  <a:graphicData uri="http://schemas.microsoft.com/office/word/2010/wordprocessingShape">
                    <wps:wsp>
                      <wps:cNvSpPr/>
                      <wps:spPr>
                        <a:xfrm>
                          <a:off x="0" y="0"/>
                          <a:ext cx="2984500" cy="2809875"/>
                        </a:xfrm>
                        <a:prstGeom prst="rect">
                          <a:avLst/>
                        </a:prstGeom>
                        <a:noFill/>
                        <a:ln w="19050" cap="flat" cmpd="sng">
                          <a:solidFill>
                            <a:srgbClr val="000000"/>
                          </a:solidFill>
                          <a:prstDash val="solid"/>
                          <a:miter lim="800000"/>
                          <a:headEnd type="none" w="sm" len="sm"/>
                          <a:tailEnd type="none" w="sm" len="sm"/>
                        </a:ln>
                      </wps:spPr>
                      <wps:txbx>
                        <w:txbxContent>
                          <w:p w14:paraId="669E9B08" w14:textId="77777777" w:rsidR="005F123E" w:rsidRDefault="005F123E">
                            <w:pPr>
                              <w:spacing w:line="275" w:lineRule="auto"/>
                              <w:textDirection w:val="btLr"/>
                            </w:pP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1D1297" id="正方形/長方形 36" o:spid="_x0000_s1036" style="position:absolute;margin-left:183.8pt;margin-top:186.75pt;width:235pt;height:221.2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CeEAIAACEEAAAOAAAAZHJzL2Uyb0RvYy54bWysU9uO2jAQfa/Uf7D8XhIQ7EJEWFVLqSqt&#10;WqRtP2BwHGLJt3oMCX/fsaFA24dKVfPgjD3jmTNnjpdPg9HsKAMqZ2s+HpWcSStco+y+5t++bt7N&#10;OcMItgHtrKz5SSJ/Wr19s+x9JSeuc7qRgVESi1Xva97F6KuiQNFJAzhyXlpyti4YiLQN+6IJ0FN2&#10;o4tJWT4UvQuND05IRDpdn518lfO3rRTxS9uijEzXnLDFvIa87tJarJZQ7QP4TokLDPgHFAaUpaLX&#10;VGuIwA5B/ZHKKBEcujaOhDOFa1slZO6BuhmXv3Xz2oGXuRciB/2VJvx/acXn46vfBqKh91ghmamL&#10;oQ0m/QkfGzJZpytZcohM0OFkMZ/OSuJUkG8yLxfzx1mis7hd9wHjR+kMS0bNA00jkwTHF4zn0J8h&#10;qZp1G6V1noi2rCc5LcpZKgAkjFZDJNP4puZo9zkPOq2adCfdxrDfPevAjpBGnb8LnF/CUsE1YHeO&#10;y66zCIyKpEStTM3n19tQdRKaD7Zh8eRJvpZEzBM0NJxpSZInIyOOoPTf44gcbYmjG9nJisNuYIoa&#10;e0i50snONadtYOjFRhHgF8C4hUDKHFN1UivV/X6AQFj0J0tyWIynkxnJO2+ms8c0l3Dv2d17wIrO&#10;0SMQMXB23jzH/CjOY3h/iK5VeUI3MBfUpMM848ubSUK/3+eo28te/QAAAP//AwBQSwMEFAAGAAgA&#10;AAAhAKuj0pXdAAAACAEAAA8AAABkcnMvZG93bnJldi54bWxMj8FOwzAQRO9I/IO1SFwQtUshLSGb&#10;ClXAFVpAXN14SSLidRS7afh7lhMcZ2c186ZYT75TIw2xDYwwnxlQxFVwLdcIb6+PlytQMVl2tgtM&#10;CN8UYV2enhQ2d+HIWxp3qVYSwjG3CE1Kfa51rBryNs5CTyzeZxi8TSKHWrvBHiXcd/rKmEx727I0&#10;NLanTUPV1+7gEbYfIW6exovuOXPvL1W8fZg0G8Tzs+n+DlSiKf09wy++oEMpTPtwYBdVhyBDEsJi&#10;ubgBJfb10shlj7CaZwZ0Wej/A8ofAAAA//8DAFBLAQItABQABgAIAAAAIQC2gziS/gAAAOEBAAAT&#10;AAAAAAAAAAAAAAAAAAAAAABbQ29udGVudF9UeXBlc10ueG1sUEsBAi0AFAAGAAgAAAAhADj9If/W&#10;AAAAlAEAAAsAAAAAAAAAAAAAAAAALwEAAF9yZWxzLy5yZWxzUEsBAi0AFAAGAAgAAAAhABg6IJ4Q&#10;AgAAIQQAAA4AAAAAAAAAAAAAAAAALgIAAGRycy9lMm9Eb2MueG1sUEsBAi0AFAAGAAgAAAAhAKuj&#10;0pXdAAAACAEAAA8AAAAAAAAAAAAAAAAAagQAAGRycy9kb3ducmV2LnhtbFBLBQYAAAAABAAEAPMA&#10;AAB0BQAAAAA=&#10;" filled="f" strokeweight="1.5pt">
                <v:stroke startarrowwidth="narrow" startarrowlength="short" endarrowwidth="narrow" endarrowlength="short"/>
                <v:textbox inset="2.53958mm,1.2694mm,2.53958mm,1.2694mm">
                  <w:txbxContent>
                    <w:p w14:paraId="669E9B08" w14:textId="77777777" w:rsidR="005F123E" w:rsidRDefault="005F123E">
                      <w:pPr>
                        <w:spacing w:line="275" w:lineRule="auto"/>
                        <w:textDirection w:val="btLr"/>
                      </w:pPr>
                    </w:p>
                  </w:txbxContent>
                </v:textbox>
                <w10:wrap anchorx="margin"/>
              </v:rect>
            </w:pict>
          </mc:Fallback>
        </mc:AlternateContent>
      </w:r>
      <w:r>
        <w:rPr>
          <w:noProof/>
        </w:rPr>
        <mc:AlternateContent>
          <mc:Choice Requires="wps">
            <w:drawing>
              <wp:anchor distT="0" distB="0" distL="114300" distR="114300" simplePos="0" relativeHeight="251663360" behindDoc="0" locked="0" layoutInCell="1" hidden="0" allowOverlap="1" wp14:anchorId="73CD3AF6" wp14:editId="1956119E">
                <wp:simplePos x="0" y="0"/>
                <wp:positionH relativeFrom="margin">
                  <wp:align>left</wp:align>
                </wp:positionH>
                <wp:positionV relativeFrom="paragraph">
                  <wp:posOffset>2371725</wp:posOffset>
                </wp:positionV>
                <wp:extent cx="2984886" cy="2809875"/>
                <wp:effectExtent l="0" t="0" r="25400" b="28575"/>
                <wp:wrapNone/>
                <wp:docPr id="46" name="正方形/長方形 46"/>
                <wp:cNvGraphicFramePr/>
                <a:graphic xmlns:a="http://schemas.openxmlformats.org/drawingml/2006/main">
                  <a:graphicData uri="http://schemas.microsoft.com/office/word/2010/wordprocessingShape">
                    <wps:wsp>
                      <wps:cNvSpPr/>
                      <wps:spPr>
                        <a:xfrm>
                          <a:off x="0" y="0"/>
                          <a:ext cx="2984886" cy="2809875"/>
                        </a:xfrm>
                        <a:prstGeom prst="rect">
                          <a:avLst/>
                        </a:prstGeom>
                        <a:noFill/>
                        <a:ln w="19050" cap="flat" cmpd="sng">
                          <a:solidFill>
                            <a:srgbClr val="000000"/>
                          </a:solidFill>
                          <a:prstDash val="solid"/>
                          <a:miter lim="800000"/>
                          <a:headEnd type="none" w="sm" len="sm"/>
                          <a:tailEnd type="none" w="sm" len="sm"/>
                        </a:ln>
                      </wps:spPr>
                      <wps:txbx>
                        <w:txbxContent>
                          <w:p w14:paraId="0946E9FA" w14:textId="77777777" w:rsidR="005F123E" w:rsidRDefault="005F123E">
                            <w:pPr>
                              <w:spacing w:line="275" w:lineRule="auto"/>
                              <w:textDirection w:val="btLr"/>
                            </w:pP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CD3AF6" id="正方形/長方形 46" o:spid="_x0000_s1037" style="position:absolute;margin-left:0;margin-top:186.75pt;width:235.05pt;height:221.2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3T2EQIAACEEAAAOAAAAZHJzL2Uyb0RvYy54bWysU9uO0zAQfUfiHyy/06RVu5tGTVdoSxHS&#10;CiotfMDUsRtLvmG7Tfr3jJ3SFnhAQuTBGXvGM2fOHK+eBq3IifsgrWnodFJSwg2zrTSHhn77un1X&#10;URIimBaUNbyhZx7o0/rtm1Xvaj6znVUt9wSTmFD3rqFdjK4uisA6riFMrOMGncJ6DRG3/lC0HnrM&#10;rlUxK8uHore+dd4yHgKebkYnXef8QnAWvwgReCSqoYgt5tXndZ/WYr2C+uDBdZJdYMA/oNAgDRa9&#10;ptpABHL08o9UWjJvgxVxwqwurBCS8dwDdjMtf+vmtQPHcy9ITnBXmsL/S8s+n17dziMNvQt1QDN1&#10;MQiv0x/xkSGTdb6SxYdIGB7OltW8qh4oYeibVeWyelwkOovbdedD/MitJsloqMdpZJLg9BLiGPoz&#10;JFUzdiuVyhNRhvQop2W5wKExQGEIBRFN7dqGBnPIeYJVsk130u3gD/tn5ckJ0qjzd4HzS1gquIHQ&#10;jXHZNYpAy4hKVFI3tLrehrrj0H4wLYlnh/I1KGKaoAVNieIoeTQy4ghS/T0OyVEGObqRnaw47Aci&#10;sbFMYDrZ2/a88yQ4tpUI+AVC3IFHZU6xOqoV634/gkcs6pNBOSyn89kC5Z0388VjibT5e8/+3gOG&#10;dRYfAYueknHzHPOjGMfw/hitkHlCNzAX1KjDPOPLm0lCv9/nqNvLXv8AAAD//wMAUEsDBBQABgAI&#10;AAAAIQC2XmeU3QAAAAgBAAAPAAAAZHJzL2Rvd25yZXYueG1sTI/BTsMwEETvSPyDtUhcELVDIS0h&#10;mwpVwBVaqHp14yWJsNdR7Kbh7zEnOI5mNPOmXE3OipGG0HlGyGYKBHHtTccNwsf78/USRIiajbae&#10;CeGbAqyq87NSF8afeEPjNjYilXAoNEIbY19IGeqWnA4z3xMn79MPTsckh0aaQZ9SubPyRqlcOt1x&#10;Wmh1T+uW6q/t0SFs9j6sX8Yr+5qb3Vsd7p8myQrx8mJ6fAARaYp/YfjFT+hQJaaDP7IJwiKkIxFh&#10;vpjfgUj27UJlIA4IyyxXIKtS/j9Q/QAAAP//AwBQSwECLQAUAAYACAAAACEAtoM4kv4AAADhAQAA&#10;EwAAAAAAAAAAAAAAAAAAAAAAW0NvbnRlbnRfVHlwZXNdLnhtbFBLAQItABQABgAIAAAAIQA4/SH/&#10;1gAAAJQBAAALAAAAAAAAAAAAAAAAAC8BAABfcmVscy8ucmVsc1BLAQItABQABgAIAAAAIQDxg3T2&#10;EQIAACEEAAAOAAAAAAAAAAAAAAAAAC4CAABkcnMvZTJvRG9jLnhtbFBLAQItABQABgAIAAAAIQC2&#10;XmeU3QAAAAgBAAAPAAAAAAAAAAAAAAAAAGsEAABkcnMvZG93bnJldi54bWxQSwUGAAAAAAQABADz&#10;AAAAdQUAAAAA&#10;" filled="f" strokeweight="1.5pt">
                <v:stroke startarrowwidth="narrow" startarrowlength="short" endarrowwidth="narrow" endarrowlength="short"/>
                <v:textbox inset="2.53958mm,1.2694mm,2.53958mm,1.2694mm">
                  <w:txbxContent>
                    <w:p w14:paraId="0946E9FA" w14:textId="77777777" w:rsidR="005F123E" w:rsidRDefault="005F123E">
                      <w:pPr>
                        <w:spacing w:line="275" w:lineRule="auto"/>
                        <w:textDirection w:val="btLr"/>
                      </w:pPr>
                    </w:p>
                  </w:txbxContent>
                </v:textbox>
                <w10:wrap anchorx="margin"/>
              </v:rect>
            </w:pict>
          </mc:Fallback>
        </mc:AlternateContent>
      </w:r>
      <w:r>
        <w:rPr>
          <w:noProof/>
        </w:rPr>
        <mc:AlternateContent>
          <mc:Choice Requires="wps">
            <w:drawing>
              <wp:anchor distT="45720" distB="45720" distL="114300" distR="114300" simplePos="0" relativeHeight="251662336" behindDoc="0" locked="0" layoutInCell="1" hidden="0" allowOverlap="1" wp14:anchorId="2FB36432" wp14:editId="35319F1A">
                <wp:simplePos x="0" y="0"/>
                <wp:positionH relativeFrom="margin">
                  <wp:align>left</wp:align>
                </wp:positionH>
                <wp:positionV relativeFrom="paragraph">
                  <wp:posOffset>1804670</wp:posOffset>
                </wp:positionV>
                <wp:extent cx="6148705" cy="520065"/>
                <wp:effectExtent l="0" t="0" r="0" b="0"/>
                <wp:wrapSquare wrapText="bothSides" distT="45720" distB="45720" distL="114300" distR="114300"/>
                <wp:docPr id="35" name="正方形/長方形 35"/>
                <wp:cNvGraphicFramePr/>
                <a:graphic xmlns:a="http://schemas.openxmlformats.org/drawingml/2006/main">
                  <a:graphicData uri="http://schemas.microsoft.com/office/word/2010/wordprocessingShape">
                    <wps:wsp>
                      <wps:cNvSpPr/>
                      <wps:spPr>
                        <a:xfrm>
                          <a:off x="0" y="0"/>
                          <a:ext cx="6148705" cy="520065"/>
                        </a:xfrm>
                        <a:prstGeom prst="rect">
                          <a:avLst/>
                        </a:prstGeom>
                        <a:noFill/>
                        <a:ln>
                          <a:noFill/>
                        </a:ln>
                      </wps:spPr>
                      <wps:txbx>
                        <w:txbxContent>
                          <w:p w14:paraId="7324A27F" w14:textId="77777777" w:rsidR="005F123E" w:rsidRDefault="00930BAE">
                            <w:pPr>
                              <w:spacing w:line="275" w:lineRule="auto"/>
                              <w:textDirection w:val="btLr"/>
                            </w:pPr>
                            <w:r>
                              <w:rPr>
                                <w:rFonts w:ascii="Arial" w:eastAsia="Arial" w:hAnsi="Arial" w:cs="Arial"/>
                                <w:color w:val="000000"/>
                              </w:rPr>
                              <w:t>Write as many sentences as you can in 3 minutes. Each sentence must: include a Gerund or to-infinitive from the board, be grammatically correct and be related to the category on the board.</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B36432" id="正方形/長方形 35" o:spid="_x0000_s1038" style="position:absolute;margin-left:0;margin-top:142.1pt;width:484.15pt;height:40.95pt;z-index:25166233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SssQEAAFUDAAAOAAAAZHJzL2Uyb0RvYy54bWysU8Fu2zAMvQ/oPwi6L7aDpO2MOMWwIsOA&#10;ogvQ7QMUWYoFyJJGKrHz96WULEnXW7GLQpHK43uP9OJh7C3bK0DjXcOrScmZctK3xm0b/vvX6vM9&#10;ZxiFa4X1TjX8oJA/LG8+LYZQq6nvvG0VMAJxWA+h4V2MoS4KlJ3qBU58UI6K2kMvIl1hW7QgBkLv&#10;bTEty9ti8NAG8FIhUvbxWOTLjK+1kvGn1qgisw0nbjGfkM9NOovlQtRbEKEz8kRDfIBFL4yjpmeo&#10;RxEF24F5B9UbCR69jhPp+8JrbaTKGkhNVf6j5qUTQWUtZA6Gs034/2Dl8/4lrIFsGALWSGFSMWro&#10;0y/xY2M263A2S42RSUreVrP7u3LOmaTaPM1intwsLv8OgPG78j1LQcOBhpE9EvsnjMenf5+kZs6v&#10;jLV5INa9SRBmyhQXiimK42Zkpm34LPVNmY1vD2tgGOTKUMsngXEtgOZZcTbQjBuOf3YCFGf2hyMT&#10;v1SzKQmI+TKb35W0IXBd2VxXhJOdp9WJnB3DbzEv0pHq11302mRZFyonzjS7bMxpz9JyXN/zq8vX&#10;sHwFAAD//wMAUEsDBBQABgAIAAAAIQBh/bLf2wAAAAgBAAAPAAAAZHJzL2Rvd25yZXYueG1sTI8x&#10;T8MwFIR3JP6D9ZDYqJO0WCHkpUIIBkZSBkY3fiQR9nMUO2367zETjKc73X1X71dnxYnmMHpGyDcZ&#10;COLOm5F7hI/D610JIkTNRlvPhHChAPvm+qrWlfFnfqdTG3uRSjhUGmGIcaqkDN1AToeNn4iT9+Vn&#10;p2OScy/NrM+p3FlZZJmSTo+cFgY90fNA3Xe7OISJrFnsrs0+O/kyc67eDvJyj3h7sz49goi0xr8w&#10;/OIndGgS09EvbIKwCOlIRCjKXQEi2Q+q3II4ImyVykE2tfx/oPkBAAD//wMAUEsBAi0AFAAGAAgA&#10;AAAhALaDOJL+AAAA4QEAABMAAAAAAAAAAAAAAAAAAAAAAFtDb250ZW50X1R5cGVzXS54bWxQSwEC&#10;LQAUAAYACAAAACEAOP0h/9YAAACUAQAACwAAAAAAAAAAAAAAAAAvAQAAX3JlbHMvLnJlbHNQSwEC&#10;LQAUAAYACAAAACEA3MjErLEBAABVAwAADgAAAAAAAAAAAAAAAAAuAgAAZHJzL2Uyb0RvYy54bWxQ&#10;SwECLQAUAAYACAAAACEAYf2y39sAAAAIAQAADwAAAAAAAAAAAAAAAAALBAAAZHJzL2Rvd25yZXYu&#10;eG1sUEsFBgAAAAAEAAQA8wAAABMFAAAAAA==&#10;" filled="f" stroked="f">
                <v:textbox inset="2.53958mm,1.2694mm,2.53958mm,1.2694mm">
                  <w:txbxContent>
                    <w:p w14:paraId="7324A27F" w14:textId="77777777" w:rsidR="005F123E" w:rsidRDefault="00930BAE">
                      <w:pPr>
                        <w:spacing w:line="275" w:lineRule="auto"/>
                        <w:textDirection w:val="btLr"/>
                      </w:pPr>
                      <w:r>
                        <w:rPr>
                          <w:rFonts w:ascii="Arial" w:eastAsia="Arial" w:hAnsi="Arial" w:cs="Arial"/>
                          <w:color w:val="000000"/>
                        </w:rPr>
                        <w:t>Write as many sentences as you can in 3 minutes. Each sentence must: include a Gerund or to-infinitive from the board, be grammatically correct and be related to the category on the board.</w:t>
                      </w:r>
                    </w:p>
                  </w:txbxContent>
                </v:textbox>
                <w10:wrap type="square" anchorx="margin"/>
              </v:rect>
            </w:pict>
          </mc:Fallback>
        </mc:AlternateContent>
      </w:r>
      <w:r>
        <w:rPr>
          <w:noProof/>
        </w:rPr>
        <mc:AlternateContent>
          <mc:Choice Requires="wps">
            <w:drawing>
              <wp:anchor distT="0" distB="0" distL="114300" distR="114300" simplePos="0" relativeHeight="251660288" behindDoc="0" locked="0" layoutInCell="1" hidden="0" allowOverlap="1" wp14:anchorId="1E546B08" wp14:editId="63702693">
                <wp:simplePos x="0" y="0"/>
                <wp:positionH relativeFrom="margin">
                  <wp:align>right</wp:align>
                </wp:positionH>
                <wp:positionV relativeFrom="paragraph">
                  <wp:posOffset>342900</wp:posOffset>
                </wp:positionV>
                <wp:extent cx="6117700" cy="1386674"/>
                <wp:effectExtent l="0" t="0" r="16510" b="23495"/>
                <wp:wrapNone/>
                <wp:docPr id="42" name="正方形/長方形 42"/>
                <wp:cNvGraphicFramePr/>
                <a:graphic xmlns:a="http://schemas.openxmlformats.org/drawingml/2006/main">
                  <a:graphicData uri="http://schemas.microsoft.com/office/word/2010/wordprocessingShape">
                    <wps:wsp>
                      <wps:cNvSpPr/>
                      <wps:spPr>
                        <a:xfrm>
                          <a:off x="0" y="0"/>
                          <a:ext cx="6117700" cy="1386674"/>
                        </a:xfrm>
                        <a:prstGeom prst="rect">
                          <a:avLst/>
                        </a:prstGeom>
                        <a:noFill/>
                        <a:ln w="19050" cap="flat" cmpd="sng">
                          <a:solidFill>
                            <a:srgbClr val="000000"/>
                          </a:solidFill>
                          <a:prstDash val="solid"/>
                          <a:miter lim="800000"/>
                          <a:headEnd type="none" w="sm" len="sm"/>
                          <a:tailEnd type="none" w="sm" len="sm"/>
                        </a:ln>
                      </wps:spPr>
                      <wps:txbx>
                        <w:txbxContent>
                          <w:p w14:paraId="41D52C07" w14:textId="77777777" w:rsidR="005F123E" w:rsidRDefault="005F123E">
                            <w:pPr>
                              <w:spacing w:line="275" w:lineRule="auto"/>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546B08" id="正方形/長方形 42" o:spid="_x0000_s1039" style="position:absolute;margin-left:430.5pt;margin-top:27pt;width:481.7pt;height:109.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7jgDwIAACEEAAAOAAAAZHJzL2Uyb0RvYy54bWysU9uO0zAQfUfiHyy/0ySlt42artCWIqQV&#10;W2nhAyaO01jyDdtt0r9n7JS2wAMSIg/O2DOeOXPmeP04KElO3HlhdEWLSU4J18w0Qh8q+u3r7t2K&#10;Eh9ANyCN5hU9c08fN2/frHtb8qnpjGy4I5hE+7K3Fe1CsGWWedZxBX5iLNfobI1TEHDrDlnjoMfs&#10;SmbTPF9kvXGNdYZx7/F0OzrpJuVvW87CS9t6HoisKGILaXVpreOabdZQHhzYTrALDPgHFAqExqLX&#10;VFsIQI5O/JFKCeaMN22YMKMy07aC8dQDdlPkv3Xz2oHlqRckx9srTf7/pWVfTq9275CG3vrSoxm7&#10;GFqn4h/xkSGRdb6SxYdAGB4uimK5zJFThr7i/WqxWM4indntunU+fOJGkWhU1OE0EklwevZhDP0Z&#10;EqtpsxNSpolITXrM+pDPYwFAYbQSAprKNhX1+pDyeCNFE+/E294d6ifpyAniqNN3gfNLWCy4Bd+N&#10;cck1ikCJgEqUQlV0db0NZceh+agbEs4W5atRxDRC84oSyVHyaCTEAYT8exySIzVydCM7WmGoByKw&#10;sWnMFU9q05z3jnjLdgIBP4MPe3CozAKro1qx7vcjOMQiP2uUw0Mxm85R3mkzm6e5uHtPfe8BzTqD&#10;j4AFR8m4eQrpUYxj+HAMphVpQjcwF9SowzTjy5uJQr/fp6jby978AAAA//8DAFBLAwQUAAYACAAA&#10;ACEA+cQ5e9wAAAAHAQAADwAAAGRycy9kb3ducmV2LnhtbEyPwU7DMBBE70j8g7VIXBB1CCHQkE2F&#10;KuBaWkBc3XhJIuJ1FLtp+HuWE5xWoxnNvC1Xs+vVRGPoPCNcLRJQxLW3HTcIb69Pl3egQjRsTe+Z&#10;EL4pwKo6PSlNYf2RtzTtYqOkhENhENoYh0LrULfkTFj4gVi8Tz86E0WOjbajOUq563WaJLl2pmNZ&#10;aM1A65bqr93BIWw/fFg/Txf9JrfvL3VYPs6aE8Tzs/nhHlSkOf6F4Rdf0KESpr0/sA2qR5BHIsJN&#10;JlfcZX6dgdojpLdpBroq9X/+6gcAAP//AwBQSwECLQAUAAYACAAAACEAtoM4kv4AAADhAQAAEwAA&#10;AAAAAAAAAAAAAAAAAAAAW0NvbnRlbnRfVHlwZXNdLnhtbFBLAQItABQABgAIAAAAIQA4/SH/1gAA&#10;AJQBAAALAAAAAAAAAAAAAAAAAC8BAABfcmVscy8ucmVsc1BLAQItABQABgAIAAAAIQCC67jgDwIA&#10;ACEEAAAOAAAAAAAAAAAAAAAAAC4CAABkcnMvZTJvRG9jLnhtbFBLAQItABQABgAIAAAAIQD5xDl7&#10;3AAAAAcBAAAPAAAAAAAAAAAAAAAAAGkEAABkcnMvZG93bnJldi54bWxQSwUGAAAAAAQABADzAAAA&#10;cgUAAAAA&#10;" filled="f" strokeweight="1.5pt">
                <v:stroke startarrowwidth="narrow" startarrowlength="short" endarrowwidth="narrow" endarrowlength="short"/>
                <v:textbox inset="2.53958mm,1.2694mm,2.53958mm,1.2694mm">
                  <w:txbxContent>
                    <w:p w14:paraId="41D52C07" w14:textId="77777777" w:rsidR="005F123E" w:rsidRDefault="005F123E">
                      <w:pPr>
                        <w:spacing w:line="275" w:lineRule="auto"/>
                        <w:textDirection w:val="btLr"/>
                      </w:pPr>
                    </w:p>
                  </w:txbxContent>
                </v:textbox>
                <w10:wrap anchorx="margin"/>
              </v:rect>
            </w:pict>
          </mc:Fallback>
        </mc:AlternateContent>
      </w:r>
      <w:r w:rsidR="00930BAE">
        <w:rPr>
          <w:noProof/>
        </w:rPr>
        <mc:AlternateContent>
          <mc:Choice Requires="wps">
            <w:drawing>
              <wp:anchor distT="0" distB="0" distL="114300" distR="114300" simplePos="0" relativeHeight="251659264" behindDoc="0" locked="0" layoutInCell="1" hidden="0" allowOverlap="1" wp14:anchorId="53CA9538" wp14:editId="5E6B9087">
                <wp:simplePos x="0" y="0"/>
                <wp:positionH relativeFrom="column">
                  <wp:posOffset>1</wp:posOffset>
                </wp:positionH>
                <wp:positionV relativeFrom="paragraph">
                  <wp:posOffset>0</wp:posOffset>
                </wp:positionV>
                <wp:extent cx="6052516" cy="303724"/>
                <wp:effectExtent l="0" t="0" r="0" b="0"/>
                <wp:wrapNone/>
                <wp:docPr id="37" name="正方形/長方形 37"/>
                <wp:cNvGraphicFramePr/>
                <a:graphic xmlns:a="http://schemas.openxmlformats.org/drawingml/2006/main">
                  <a:graphicData uri="http://schemas.microsoft.com/office/word/2010/wordprocessingShape">
                    <wps:wsp>
                      <wps:cNvSpPr/>
                      <wps:spPr>
                        <a:xfrm>
                          <a:off x="0" y="0"/>
                          <a:ext cx="6052516" cy="303724"/>
                        </a:xfrm>
                        <a:prstGeom prst="rect">
                          <a:avLst/>
                        </a:prstGeom>
                        <a:noFill/>
                        <a:ln>
                          <a:noFill/>
                        </a:ln>
                      </wps:spPr>
                      <wps:txbx>
                        <w:txbxContent>
                          <w:p w14:paraId="10B0F9F0" w14:textId="77777777" w:rsidR="005F123E" w:rsidRDefault="00930BAE">
                            <w:pPr>
                              <w:spacing w:line="275" w:lineRule="auto"/>
                              <w:textDirection w:val="btLr"/>
                            </w:pPr>
                            <w:r>
                              <w:rPr>
                                <w:rFonts w:ascii="Arial" w:eastAsia="Arial" w:hAnsi="Arial" w:cs="Arial"/>
                                <w:b/>
                                <w:color w:val="000000"/>
                              </w:rPr>
                              <w:t>Group name __</w:t>
                            </w:r>
                            <w:r>
                              <w:rPr>
                                <w:rFonts w:ascii="Arial" w:eastAsia="Arial" w:hAnsi="Arial" w:cs="Arial"/>
                                <w:b/>
                                <w:color w:val="000000"/>
                                <w:u w:val="single"/>
                              </w:rPr>
                              <w:t>____________________________________________________________-</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CA9538" id="正方形/長方形 37" o:spid="_x0000_s1040" style="position:absolute;margin-left:0;margin-top:0;width:476.6pt;height:2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RqSswEAAFUDAAAOAAAAZHJzL2Uyb0RvYy54bWysU9tuGjEQfa/Uf7D8XvYSIMmKJaoaUVWK&#10;UqSkH2C8Nmtp13ZnDLv8fcaGAG3for6Y8Yw5c+bM2cXD2HdsrwCNszUvJjlnykrXGLut+a/X1Zc7&#10;zjAI24jOWVXzg0L+sPz8aTH4SpWudV2jgBGIxWrwNW9D8FWWoWxVL3DivLJU1A56EegK26wBMRB6&#10;32Vlns+zwUHjwUmFSNnHY5EvE77WSoafWqMKrKs5cQvphHRu4pktF6LagvCtkSca4gMsemEsNT1D&#10;PYog2A7MP1C9keDQ6TCRrs+c1kaqNANNU+R/TfPSCq/SLCQO+rNM+P9g5fP+xa+BZBg8VkhhnGLU&#10;0Mdf4sfGJNbhLJYaA5OUnOezclbMOZNUu8lvbstpVDO7/NsDhu/K9SwGNQdaRtJI7J8wHJ++P4nN&#10;rFuZrksL6ewfCcKMmexCMUZh3IzMNOS62DdmNq45rIGhlytDLZ8EhrUA2mfB2UA7rjn+3glQnHU/&#10;LIl4X0zLGZkiXaaz25wcAteVzXVFWNk6sk7g7Bh+C8lIR6pfd8Fpk8a6UDlxpt0lYU4+i+a4vqdX&#10;l69h+QYAAP//AwBQSwMEFAAGAAgAAAAhAHFgOPDaAAAABAEAAA8AAABkcnMvZG93bnJldi54bWxM&#10;j8FuwjAQRO+V+AdrkXorDhQopHEQQu2hx4YeejTxkkS115HtQPj7bntpLyuNZjTzttiNzooLhth5&#10;UjCfZSCQam86ahR8HF8fNiBi0mS09YQKbhhhV07uCp0bf6V3vFSpEVxCMdcK2pT6XMpYt+h0nPke&#10;ib2zD04nlqGRJugrlzsrF1m2lk53xAut7vHQYv1VDU5Bj9YMdllln7V8CTRfvx3lbaXU/XTcP4NI&#10;OKa/MPzgMzqUzHTyA5korAJ+JP1e9rarxwWIk4Ll0wZkWcj/8OU3AAAA//8DAFBLAQItABQABgAI&#10;AAAAIQC2gziS/gAAAOEBAAATAAAAAAAAAAAAAAAAAAAAAABbQ29udGVudF9UeXBlc10ueG1sUEsB&#10;Ai0AFAAGAAgAAAAhADj9If/WAAAAlAEAAAsAAAAAAAAAAAAAAAAALwEAAF9yZWxzLy5yZWxzUEsB&#10;Ai0AFAAGAAgAAAAhAAnRGpKzAQAAVQMAAA4AAAAAAAAAAAAAAAAALgIAAGRycy9lMm9Eb2MueG1s&#10;UEsBAi0AFAAGAAgAAAAhAHFgOPDaAAAABAEAAA8AAAAAAAAAAAAAAAAADQQAAGRycy9kb3ducmV2&#10;LnhtbFBLBQYAAAAABAAEAPMAAAAUBQAAAAA=&#10;" filled="f" stroked="f">
                <v:textbox inset="2.53958mm,1.2694mm,2.53958mm,1.2694mm">
                  <w:txbxContent>
                    <w:p w14:paraId="10B0F9F0" w14:textId="77777777" w:rsidR="005F123E" w:rsidRDefault="00930BAE">
                      <w:pPr>
                        <w:spacing w:line="275" w:lineRule="auto"/>
                        <w:textDirection w:val="btLr"/>
                      </w:pPr>
                      <w:r>
                        <w:rPr>
                          <w:rFonts w:ascii="Arial" w:eastAsia="Arial" w:hAnsi="Arial" w:cs="Arial"/>
                          <w:b/>
                          <w:color w:val="000000"/>
                        </w:rPr>
                        <w:t>Group name __</w:t>
                      </w:r>
                      <w:r>
                        <w:rPr>
                          <w:rFonts w:ascii="Arial" w:eastAsia="Arial" w:hAnsi="Arial" w:cs="Arial"/>
                          <w:b/>
                          <w:color w:val="000000"/>
                          <w:u w:val="single"/>
                        </w:rPr>
                        <w:t>____________________________________________________________-</w:t>
                      </w:r>
                    </w:p>
                  </w:txbxContent>
                </v:textbox>
              </v:rect>
            </w:pict>
          </mc:Fallback>
        </mc:AlternateContent>
      </w:r>
      <w:bookmarkStart w:id="1" w:name="_heading=h.30j0zll" w:colFirst="0" w:colLast="0"/>
      <w:bookmarkEnd w:id="1"/>
      <w:r w:rsidR="00930BAE">
        <w:rPr>
          <w:noProof/>
        </w:rPr>
        <mc:AlternateContent>
          <mc:Choice Requires="wps">
            <w:drawing>
              <wp:anchor distT="0" distB="0" distL="114300" distR="114300" simplePos="0" relativeHeight="251661312" behindDoc="0" locked="0" layoutInCell="1" hidden="0" allowOverlap="1" wp14:anchorId="7936BF63" wp14:editId="5690749B">
                <wp:simplePos x="0" y="0"/>
                <wp:positionH relativeFrom="column">
                  <wp:posOffset>1</wp:posOffset>
                </wp:positionH>
                <wp:positionV relativeFrom="paragraph">
                  <wp:posOffset>469900</wp:posOffset>
                </wp:positionV>
                <wp:extent cx="2813110" cy="303530"/>
                <wp:effectExtent l="0" t="0" r="0" b="0"/>
                <wp:wrapNone/>
                <wp:docPr id="34" name="正方形/長方形 34"/>
                <wp:cNvGraphicFramePr/>
                <a:graphic xmlns:a="http://schemas.openxmlformats.org/drawingml/2006/main">
                  <a:graphicData uri="http://schemas.microsoft.com/office/word/2010/wordprocessingShape">
                    <wps:wsp>
                      <wps:cNvSpPr/>
                      <wps:spPr>
                        <a:xfrm>
                          <a:off x="3944208" y="3632998"/>
                          <a:ext cx="2803585" cy="294005"/>
                        </a:xfrm>
                        <a:prstGeom prst="rect">
                          <a:avLst/>
                        </a:prstGeom>
                        <a:noFill/>
                        <a:ln>
                          <a:noFill/>
                        </a:ln>
                      </wps:spPr>
                      <wps:txbx>
                        <w:txbxContent>
                          <w:p w14:paraId="6788FFDB" w14:textId="77777777" w:rsidR="005F123E" w:rsidRDefault="00930BAE">
                            <w:pPr>
                              <w:spacing w:line="275" w:lineRule="auto"/>
                              <w:textDirection w:val="btLr"/>
                            </w:pPr>
                            <w:r>
                              <w:rPr>
                                <w:rFonts w:ascii="Arial" w:eastAsia="Arial" w:hAnsi="Arial" w:cs="Arial"/>
                                <w:b/>
                                <w:color w:val="000000"/>
                                <w:u w:val="single"/>
                              </w:rPr>
                              <w:t>Write down 5 Gerunds or to-infinitives</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36BF63" id="正方形/長方形 34" o:spid="_x0000_s1041" style="position:absolute;margin-left:0;margin-top:37pt;width:221.5pt;height:23.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ATNvQEAAGEDAAAOAAAAZHJzL2Uyb0RvYy54bWysU9uO0zAQfUfiHyy/06RpujRR0xViVYS0&#10;gkoLH+A6dmMpsc2M26R/z9gt2wJviBdnbjpz5sxk/TgNPTspQONsw+eznDNlpWuNPTT8+7ftuxVn&#10;GIRtRe+savhZIX/cvH2zHn2tCte5vlXACMRiPfqGdyH4OstQdmoQOHNeWUpqB4MI5MIha0GMhD70&#10;WZHnD9nooPXgpEKk6NMlyTcJX2slw1etUQXWN5y4hfRCevfxzTZrUR9A+M7IKw3xDywGYSw1fYV6&#10;EkGwI5i/oAYjwaHTYSbdkDmtjVRpBppmnv8xzUsnvEqzkDjoX2XC/wcrv5xe/A5IhtFjjWTGKSYN&#10;Q/wSPzY1fFGVZZHTJs9kPyyKqlpdhFNTYJIKilW+WK6WnEmqKKoyz5exILshecDwSbmBRaPhQItJ&#10;eonTM4ZL6a+S2Ni6ren7tJze/hYgzBjJbnSjFab9xExL9GLfGNm79rwDhl5uDbV8Fhh2Ami3c85G&#10;2nfD8cdRgOKs/2xJ0GpeFjRASE65fJ/TtcB9Zn+fEVZ2js4ocHYxP4Z0VBeqH47BaZPGulG5cqY9&#10;JmGuNxcP5d5PVbc/Y/MTAAD//wMAUEsDBBQABgAIAAAAIQAaoNth2gAAAAcBAAAPAAAAZHJzL2Rv&#10;d25yZXYueG1sTI8xT8MwEIV3pP4H6yqxUScllCrEqSoEAyNpB0Y3PpKo9jmynTb99xwTTHen9/Tu&#10;e9VudlZcMMTBk4J8lYFAar0ZqFNwPLw/bEHEpMlo6wkV3DDCrl7cVbo0/kqfeGlSJziEYqkV9CmN&#10;pZSx7dHpuPIjEmvfPjid+AydNEFfOdxZuc6yjXR6IP7Q6xFfe2zPzeQUjGjNZIsm+2rlW6B883GQ&#10;tyel7pfz/gVEwjn9meEXn9GhZqaTn8hEYRVwkaTgueDJalE88nJi2zrfgqwr+Z+//gEAAP//AwBQ&#10;SwECLQAUAAYACAAAACEAtoM4kv4AAADhAQAAEwAAAAAAAAAAAAAAAAAAAAAAW0NvbnRlbnRfVHlw&#10;ZXNdLnhtbFBLAQItABQABgAIAAAAIQA4/SH/1gAAAJQBAAALAAAAAAAAAAAAAAAAAC8BAABfcmVs&#10;cy8ucmVsc1BLAQItABQABgAIAAAAIQB3QATNvQEAAGEDAAAOAAAAAAAAAAAAAAAAAC4CAABkcnMv&#10;ZTJvRG9jLnhtbFBLAQItABQABgAIAAAAIQAaoNth2gAAAAcBAAAPAAAAAAAAAAAAAAAAABcEAABk&#10;cnMvZG93bnJldi54bWxQSwUGAAAAAAQABADzAAAAHgUAAAAA&#10;" filled="f" stroked="f">
                <v:textbox inset="2.53958mm,1.2694mm,2.53958mm,1.2694mm">
                  <w:txbxContent>
                    <w:p w14:paraId="6788FFDB" w14:textId="77777777" w:rsidR="005F123E" w:rsidRDefault="00930BAE">
                      <w:pPr>
                        <w:spacing w:line="275" w:lineRule="auto"/>
                        <w:textDirection w:val="btLr"/>
                      </w:pPr>
                      <w:r>
                        <w:rPr>
                          <w:rFonts w:ascii="Arial" w:eastAsia="Arial" w:hAnsi="Arial" w:cs="Arial"/>
                          <w:b/>
                          <w:color w:val="000000"/>
                          <w:u w:val="single"/>
                        </w:rPr>
                        <w:t>Write down 5 Gerunds or to-infinitives</w:t>
                      </w:r>
                    </w:p>
                  </w:txbxContent>
                </v:textbox>
              </v:rect>
            </w:pict>
          </mc:Fallback>
        </mc:AlternateContent>
      </w:r>
      <w:r w:rsidR="00930BAE">
        <w:rPr>
          <w:noProof/>
        </w:rPr>
        <mc:AlternateContent>
          <mc:Choice Requires="wps">
            <w:drawing>
              <wp:anchor distT="0" distB="0" distL="114300" distR="114300" simplePos="0" relativeHeight="251672576" behindDoc="0" locked="0" layoutInCell="1" hidden="0" allowOverlap="1" wp14:anchorId="4181F9A2" wp14:editId="5F4FD838">
                <wp:simplePos x="0" y="0"/>
                <wp:positionH relativeFrom="column">
                  <wp:posOffset>3048000</wp:posOffset>
                </wp:positionH>
                <wp:positionV relativeFrom="paragraph">
                  <wp:posOffset>2438400</wp:posOffset>
                </wp:positionV>
                <wp:extent cx="834843" cy="551456"/>
                <wp:effectExtent l="0" t="0" r="0" b="0"/>
                <wp:wrapNone/>
                <wp:docPr id="40" name="正方形/長方形 40"/>
                <wp:cNvGraphicFramePr/>
                <a:graphic xmlns:a="http://schemas.openxmlformats.org/drawingml/2006/main">
                  <a:graphicData uri="http://schemas.microsoft.com/office/word/2010/wordprocessingShape">
                    <wps:wsp>
                      <wps:cNvSpPr/>
                      <wps:spPr>
                        <a:xfrm rot="-1178794">
                          <a:off x="4961825" y="3632901"/>
                          <a:ext cx="768350" cy="294199"/>
                        </a:xfrm>
                        <a:prstGeom prst="rect">
                          <a:avLst/>
                        </a:prstGeom>
                        <a:noFill/>
                        <a:ln>
                          <a:noFill/>
                        </a:ln>
                      </wps:spPr>
                      <wps:txbx>
                        <w:txbxContent>
                          <w:p w14:paraId="2827EA12" w14:textId="77777777" w:rsidR="005F123E" w:rsidRDefault="00930BAE">
                            <w:pPr>
                              <w:spacing w:line="275" w:lineRule="auto"/>
                              <w:textDirection w:val="btLr"/>
                            </w:pPr>
                            <w:r>
                              <w:rPr>
                                <w:rFonts w:ascii="Arial" w:eastAsia="Arial" w:hAnsi="Arial" w:cs="Arial"/>
                                <w:b/>
                                <w:color w:val="000000"/>
                              </w:rPr>
                              <w:t>Round 2</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81F9A2" id="正方形/長方形 40" o:spid="_x0000_s1042" style="position:absolute;margin-left:240pt;margin-top:192pt;width:65.75pt;height:43.4pt;rotation:-1287557fd;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IAygEAAHADAAAOAAAAZHJzL2Uyb0RvYy54bWysU9uK2zAQfS/0H4TeN77EudjEWUqXlMLS&#10;Brb7AYosxQJbUkdK7Px9R3K6Sdu3pS9CmhnOnHNmtHkc+46cBThldE2zWUqJ0Nw0Sh9r+vpj97Cm&#10;xHmmG9YZLWp6EY4+bj9+2Ay2ErlpTdcIIAiiXTXYmrbe2ypJHG9Fz9zMWKExKQ30zOMTjkkDbED0&#10;vkvyNF0mg4HGguHCOYw+TUm6jfhSCu6/S+mEJ11NkZuPJ8TzEM5ku2HVEZhtFb/SYO9g0TOlsekb&#10;1BPzjJxA/QPVKw7GGeln3PSJkVJxETWgmiz9S81Ly6yIWtAcZ99scv8Pln87v9g9oA2DdZXDa1Ax&#10;SugJGHTrIctW61VZRHFIl4w1Lcplts4XlFxqOl/O8zLNJh/F6AnHgtVyPV+g2xwL8rLIyjLkkwk3&#10;4Ftw/oswPQmXmgKOKTZg52fnp9LfJaFcm53qujiqTv8RQMwQSW7kw82Ph5GoBvexCI1D6GCayx6I&#10;s3ynsOczc37PAEedUTLg+Gvqfp4YCEq6rxr9LbMiKPTxUSxWKcqB+8zhPsM0bw1uladkun72cccm&#10;rp9O3kgVdd2oXEnjWKMz1xUMe3P/jlW3j7L9BQAA//8DAFBLAwQUAAYACAAAACEADP7yB+AAAAAL&#10;AQAADwAAAGRycy9kb3ducmV2LnhtbEyPwU7DMBBE70j8g7VI3KgdWkoU4lQRKicutHCA2zZ246jx&#10;OordNv17lhO97WhGs2/K1eR7cbJj7AJpyGYKhKUmmI5aDV+fbw85iJiQDPaBrIaLjbCqbm9KLEw4&#10;08aetqkVXEKxQA0upaGQMjbOeoyzMFhibx9Gj4nl2Eoz4pnLfS8flVpKjx3xB4eDfXW2OWyPXsNh&#10;Pf/o3tFd1nX6dj+but4Pqtb6/m6qX0AkO6X/MPzhMzpUzLQLRzJR9BoWueItScM8X/DBiWWWPYHY&#10;sfWscpBVKa83VL8AAAD//wMAUEsBAi0AFAAGAAgAAAAhALaDOJL+AAAA4QEAABMAAAAAAAAAAAAA&#10;AAAAAAAAAFtDb250ZW50X1R5cGVzXS54bWxQSwECLQAUAAYACAAAACEAOP0h/9YAAACUAQAACwAA&#10;AAAAAAAAAAAAAAAvAQAAX3JlbHMvLnJlbHNQSwECLQAUAAYACAAAACEAMQXiAMoBAABwAwAADgAA&#10;AAAAAAAAAAAAAAAuAgAAZHJzL2Uyb0RvYy54bWxQSwECLQAUAAYACAAAACEADP7yB+AAAAALAQAA&#10;DwAAAAAAAAAAAAAAAAAkBAAAZHJzL2Rvd25yZXYueG1sUEsFBgAAAAAEAAQA8wAAADEFAAAAAA==&#10;" filled="f" stroked="f">
                <v:textbox inset="2.53958mm,1.2694mm,2.53958mm,1.2694mm">
                  <w:txbxContent>
                    <w:p w14:paraId="2827EA12" w14:textId="77777777" w:rsidR="005F123E" w:rsidRDefault="00930BAE">
                      <w:pPr>
                        <w:spacing w:line="275" w:lineRule="auto"/>
                        <w:textDirection w:val="btLr"/>
                      </w:pPr>
                      <w:r>
                        <w:rPr>
                          <w:rFonts w:ascii="Arial" w:eastAsia="Arial" w:hAnsi="Arial" w:cs="Arial"/>
                          <w:b/>
                          <w:color w:val="000000"/>
                        </w:rPr>
                        <w:t>Round 2</w:t>
                      </w:r>
                    </w:p>
                  </w:txbxContent>
                </v:textbox>
              </v:rect>
            </w:pict>
          </mc:Fallback>
        </mc:AlternateContent>
      </w:r>
      <w:r w:rsidR="00930BAE">
        <w:rPr>
          <w:noProof/>
        </w:rPr>
        <mc:AlternateContent>
          <mc:Choice Requires="wps">
            <w:drawing>
              <wp:anchor distT="0" distB="0" distL="114300" distR="114300" simplePos="0" relativeHeight="251675648" behindDoc="0" locked="0" layoutInCell="1" hidden="0" allowOverlap="1" wp14:anchorId="652F6341" wp14:editId="65FFA9E0">
                <wp:simplePos x="0" y="0"/>
                <wp:positionH relativeFrom="column">
                  <wp:posOffset>774700</wp:posOffset>
                </wp:positionH>
                <wp:positionV relativeFrom="paragraph">
                  <wp:posOffset>2578100</wp:posOffset>
                </wp:positionV>
                <wp:extent cx="1933575" cy="303724"/>
                <wp:effectExtent l="0" t="0" r="0" b="0"/>
                <wp:wrapNone/>
                <wp:docPr id="44" name="正方形/長方形 44"/>
                <wp:cNvGraphicFramePr/>
                <a:graphic xmlns:a="http://schemas.openxmlformats.org/drawingml/2006/main">
                  <a:graphicData uri="http://schemas.microsoft.com/office/word/2010/wordprocessingShape">
                    <wps:wsp>
                      <wps:cNvSpPr/>
                      <wps:spPr>
                        <a:xfrm>
                          <a:off x="4383975" y="3632901"/>
                          <a:ext cx="1924050" cy="294199"/>
                        </a:xfrm>
                        <a:prstGeom prst="rect">
                          <a:avLst/>
                        </a:prstGeom>
                        <a:noFill/>
                        <a:ln>
                          <a:noFill/>
                        </a:ln>
                      </wps:spPr>
                      <wps:txbx>
                        <w:txbxContent>
                          <w:p w14:paraId="3C2BD8EF" w14:textId="77777777" w:rsidR="005F123E" w:rsidRDefault="00930BAE">
                            <w:pPr>
                              <w:spacing w:line="275" w:lineRule="auto"/>
                              <w:textDirection w:val="btLr"/>
                            </w:pPr>
                            <w:r>
                              <w:rPr>
                                <w:rFonts w:ascii="Arial" w:eastAsia="Arial" w:hAnsi="Arial" w:cs="Arial"/>
                                <w:b/>
                                <w:color w:val="000000"/>
                                <w:u w:val="single"/>
                              </w:rPr>
                              <w:t>Category ______________</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2F6341" id="正方形/長方形 44" o:spid="_x0000_s1043" style="position:absolute;margin-left:61pt;margin-top:203pt;width:152.25pt;height:23.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IDwAEAAGIDAAAOAAAAZHJzL2Uyb0RvYy54bWysU8tu2zAQvBfIPxC813pYjiPBclAkcFEg&#10;aA2k+QCaIi0CEsksaUv++y4pJ3aaW9ELtdxdzM7MUqv7se/IUYBTRtc0m6WUCM1No/S+pi+/N1/v&#10;KHGe6YZ1RouanoSj9+ubL6vBViI3rekaAQRBtKsGW9PWe1slieOt6JmbGSs0FqWBnnm8wj5pgA2I&#10;3ndJnqa3yWCgsWC4cA6zj1ORriO+lIL7X1I64UlXU+Tm4wnx3IUzWa9YtQdmW8XPNNg/sOiZ0jj0&#10;HeqReUYOoD5B9YqDcUb6GTd9YqRUXEQNqCZL/1Lz3DIrohY0x9l3m9z/g+U/j892C2jDYF3lMAwq&#10;Rgl9+CI/Mta0mN/Ny+WCklNN57fzvEyzyTgxesKxISvzIl2gvxw78rLIyjI0JBckC85/F6YnIagp&#10;4GKiX+z45PzU+tYSBmuzUV0Xl9PpDwnEDJnkQjdEftyNRDXIZBkGh9TONKctEGf5RuHMJ+b8lgEu&#10;N6NkwIXX1L0eGAhKuh8aHS2zIkeJPl6KxTJFOXBd2V1XmOatwXfkKZnCBx9f1cT128EbqaKuC5Uz&#10;aVxkdOb86MJLub7Hrsuvsf4DAAD//wMAUEsDBBQABgAIAAAAIQDDqv1U3AAAAAsBAAAPAAAAZHJz&#10;L2Rvd25yZXYueG1sTI/BTsMwEETvSPyDtUjcqN2QRFWIUyEEB46kPXB04yWJsNdR7LTp37Oc4Daj&#10;Hc2+qferd+KMcxwDadhuFAikLtiReg3Hw9vDDkRMhqxxgVDDFSPsm9ub2lQ2XOgDz23qBZdQrIyG&#10;IaWpkjJ2A3oTN2FC4ttXmL1JbOde2tlcuNw7mSlVSm9G4g+DmfBlwO67XbyGCZ1dXN6qz06+zrQt&#10;3w/yWmh9f7c+P4FIuKa/MPziMzo0zHQKC9koHPss4y1JQ65KFpzIs7IAcWJRPO5ANrX8v6H5AQAA&#10;//8DAFBLAQItABQABgAIAAAAIQC2gziS/gAAAOEBAAATAAAAAAAAAAAAAAAAAAAAAABbQ29udGVu&#10;dF9UeXBlc10ueG1sUEsBAi0AFAAGAAgAAAAhADj9If/WAAAAlAEAAAsAAAAAAAAAAAAAAAAALwEA&#10;AF9yZWxzLy5yZWxzUEsBAi0AFAAGAAgAAAAhAFm2YgPAAQAAYgMAAA4AAAAAAAAAAAAAAAAALgIA&#10;AGRycy9lMm9Eb2MueG1sUEsBAi0AFAAGAAgAAAAhAMOq/VTcAAAACwEAAA8AAAAAAAAAAAAAAAAA&#10;GgQAAGRycy9kb3ducmV2LnhtbFBLBQYAAAAABAAEAPMAAAAjBQAAAAA=&#10;" filled="f" stroked="f">
                <v:textbox inset="2.53958mm,1.2694mm,2.53958mm,1.2694mm">
                  <w:txbxContent>
                    <w:p w14:paraId="3C2BD8EF" w14:textId="77777777" w:rsidR="005F123E" w:rsidRDefault="00930BAE">
                      <w:pPr>
                        <w:spacing w:line="275" w:lineRule="auto"/>
                        <w:textDirection w:val="btLr"/>
                      </w:pPr>
                      <w:r>
                        <w:rPr>
                          <w:rFonts w:ascii="Arial" w:eastAsia="Arial" w:hAnsi="Arial" w:cs="Arial"/>
                          <w:b/>
                          <w:color w:val="000000"/>
                          <w:u w:val="single"/>
                        </w:rPr>
                        <w:t>Category ______________</w:t>
                      </w:r>
                    </w:p>
                  </w:txbxContent>
                </v:textbox>
              </v:rect>
            </w:pict>
          </mc:Fallback>
        </mc:AlternateContent>
      </w:r>
      <w:r w:rsidR="00930BAE">
        <w:rPr>
          <w:noProof/>
        </w:rPr>
        <mc:AlternateContent>
          <mc:Choice Requires="wps">
            <w:drawing>
              <wp:anchor distT="0" distB="0" distL="114300" distR="114300" simplePos="0" relativeHeight="251676672" behindDoc="0" locked="0" layoutInCell="1" hidden="0" allowOverlap="1" wp14:anchorId="1C24DA7B" wp14:editId="4CDE6DEF">
                <wp:simplePos x="0" y="0"/>
                <wp:positionH relativeFrom="column">
                  <wp:posOffset>4076700</wp:posOffset>
                </wp:positionH>
                <wp:positionV relativeFrom="paragraph">
                  <wp:posOffset>2552700</wp:posOffset>
                </wp:positionV>
                <wp:extent cx="1933575" cy="303724"/>
                <wp:effectExtent l="0" t="0" r="0" b="0"/>
                <wp:wrapNone/>
                <wp:docPr id="31" name="正方形/長方形 31"/>
                <wp:cNvGraphicFramePr/>
                <a:graphic xmlns:a="http://schemas.openxmlformats.org/drawingml/2006/main">
                  <a:graphicData uri="http://schemas.microsoft.com/office/word/2010/wordprocessingShape">
                    <wps:wsp>
                      <wps:cNvSpPr/>
                      <wps:spPr>
                        <a:xfrm>
                          <a:off x="4383975" y="3632901"/>
                          <a:ext cx="1924050" cy="294199"/>
                        </a:xfrm>
                        <a:prstGeom prst="rect">
                          <a:avLst/>
                        </a:prstGeom>
                        <a:noFill/>
                        <a:ln>
                          <a:noFill/>
                        </a:ln>
                      </wps:spPr>
                      <wps:txbx>
                        <w:txbxContent>
                          <w:p w14:paraId="76DB5496" w14:textId="77777777" w:rsidR="005F123E" w:rsidRDefault="00930BAE">
                            <w:pPr>
                              <w:spacing w:line="275" w:lineRule="auto"/>
                              <w:textDirection w:val="btLr"/>
                            </w:pPr>
                            <w:r>
                              <w:rPr>
                                <w:rFonts w:ascii="Arial" w:eastAsia="Arial" w:hAnsi="Arial" w:cs="Arial"/>
                                <w:b/>
                                <w:color w:val="000000"/>
                                <w:u w:val="single"/>
                              </w:rPr>
                              <w:t>Category ______________</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24DA7B" id="正方形/長方形 31" o:spid="_x0000_s1044" style="position:absolute;margin-left:321pt;margin-top:201pt;width:152.25pt;height:23.9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Hw3wAEAAGIDAAAOAAAAZHJzL2Uyb0RvYy54bWysU8tu2zAQvBfIPxC813pYTizBclAkcFEg&#10;aA2k+QCaIi0CEslwaUv++y4pJ3aaW9ELtdxdzM7MUqv7se/IUThQRtc0m6WUCM1No/S+pi+/N1+X&#10;lIBnumGd0aKmJwH0fn3zZTXYSuSmNV0jHEEQDdVga9p6b6skAd6KnsHMWKGxKI3rmcer2yeNYwOi&#10;912Sp+ltMhjXWGe4AMDs41Sk64gvpeD+l5QgPOlqitx8PF08d+FM1itW7R2zreJnGuwfWPRMaRz6&#10;DvXIPCMHpz5B9Yo7A0b6GTd9YqRUXEQNqCZL/1Lz3DIrohY0B+y7TfD/YPnP47PdOrRhsFABhkHF&#10;KF0fvsiPjDUt5st5ebeg5FTT+e08L9NsMk6MnnBsyMq8SBfoL8eOvCyysgwNyQXJOvDfhelJCGrq&#10;cDHRL3Z8Aj+1vrWEwdpsVNfF5XT6QwIxQya50A2RH3cjUQ0yWYbBIbUzzWnrCFi+UTjziYHfMofL&#10;zSgZcOE1hdcDc4KS7odGR8usyFGij5dicZeiHHdd2V1XmOatwXfkKZnCBx9f1cT128EbqaKuC5Uz&#10;aVxkdOb86MJLub7Hrsuvsf4DAAD//wMAUEsDBBQABgAIAAAAIQA2mEmb3QAAAAsBAAAPAAAAZHJz&#10;L2Rvd25yZXYueG1sTI8xT8MwEIV3JP6DdUhs1G7lRm0ap0IIBkbSDoxufCRR7XNkO23673En2O7u&#10;Pb37XrWfnWUXDHHwpGC5EMCQWm8G6hQcDx8vG2AxaTLaekIFN4ywrx8fKl0af6UvvDSpYzmEYqkV&#10;9CmNJeex7dHpuPAjUtZ+fHA65TV03AR9zeHO8pUQBXd6oPyh1yO+9diem8kpGNGaycpGfLf8PdCy&#10;+Dzw21qp56f5dQcs4Zz+zHDHz+hQZ6aTn8hEZhUUcpW7JAVS3Ifs2MpiDeyUL3K7AV5X/H+H+hcA&#10;AP//AwBQSwECLQAUAAYACAAAACEAtoM4kv4AAADhAQAAEwAAAAAAAAAAAAAAAAAAAAAAW0NvbnRl&#10;bnRfVHlwZXNdLnhtbFBLAQItABQABgAIAAAAIQA4/SH/1gAAAJQBAAALAAAAAAAAAAAAAAAAAC8B&#10;AABfcmVscy8ucmVsc1BLAQItABQABgAIAAAAIQAPRHw3wAEAAGIDAAAOAAAAAAAAAAAAAAAAAC4C&#10;AABkcnMvZTJvRG9jLnhtbFBLAQItABQABgAIAAAAIQA2mEmb3QAAAAsBAAAPAAAAAAAAAAAAAAAA&#10;ABoEAABkcnMvZG93bnJldi54bWxQSwUGAAAAAAQABADzAAAAJAUAAAAA&#10;" filled="f" stroked="f">
                <v:textbox inset="2.53958mm,1.2694mm,2.53958mm,1.2694mm">
                  <w:txbxContent>
                    <w:p w14:paraId="76DB5496" w14:textId="77777777" w:rsidR="005F123E" w:rsidRDefault="00930BAE">
                      <w:pPr>
                        <w:spacing w:line="275" w:lineRule="auto"/>
                        <w:textDirection w:val="btLr"/>
                      </w:pPr>
                      <w:r>
                        <w:rPr>
                          <w:rFonts w:ascii="Arial" w:eastAsia="Arial" w:hAnsi="Arial" w:cs="Arial"/>
                          <w:b/>
                          <w:color w:val="000000"/>
                          <w:u w:val="single"/>
                        </w:rPr>
                        <w:t>Category ______________</w:t>
                      </w:r>
                    </w:p>
                  </w:txbxContent>
                </v:textbox>
              </v:rect>
            </w:pict>
          </mc:Fallback>
        </mc:AlternateContent>
      </w:r>
      <w:r w:rsidR="00930BAE">
        <w:rPr>
          <w:noProof/>
        </w:rPr>
        <mc:AlternateContent>
          <mc:Choice Requires="wps">
            <w:drawing>
              <wp:anchor distT="0" distB="0" distL="114300" distR="114300" simplePos="0" relativeHeight="251677696" behindDoc="0" locked="0" layoutInCell="1" hidden="0" allowOverlap="1" wp14:anchorId="0C2C4E15" wp14:editId="1ABC3075">
                <wp:simplePos x="0" y="0"/>
                <wp:positionH relativeFrom="column">
                  <wp:posOffset>825500</wp:posOffset>
                </wp:positionH>
                <wp:positionV relativeFrom="paragraph">
                  <wp:posOffset>5778500</wp:posOffset>
                </wp:positionV>
                <wp:extent cx="1933575" cy="303724"/>
                <wp:effectExtent l="0" t="0" r="0" b="0"/>
                <wp:wrapNone/>
                <wp:docPr id="45" name="正方形/長方形 45"/>
                <wp:cNvGraphicFramePr/>
                <a:graphic xmlns:a="http://schemas.openxmlformats.org/drawingml/2006/main">
                  <a:graphicData uri="http://schemas.microsoft.com/office/word/2010/wordprocessingShape">
                    <wps:wsp>
                      <wps:cNvSpPr/>
                      <wps:spPr>
                        <a:xfrm>
                          <a:off x="4383975" y="3632901"/>
                          <a:ext cx="1924050" cy="294199"/>
                        </a:xfrm>
                        <a:prstGeom prst="rect">
                          <a:avLst/>
                        </a:prstGeom>
                        <a:noFill/>
                        <a:ln>
                          <a:noFill/>
                        </a:ln>
                      </wps:spPr>
                      <wps:txbx>
                        <w:txbxContent>
                          <w:p w14:paraId="23186A2D" w14:textId="77777777" w:rsidR="005F123E" w:rsidRDefault="00930BAE">
                            <w:pPr>
                              <w:spacing w:line="275" w:lineRule="auto"/>
                              <w:textDirection w:val="btLr"/>
                            </w:pPr>
                            <w:r>
                              <w:rPr>
                                <w:rFonts w:ascii="Arial" w:eastAsia="Arial" w:hAnsi="Arial" w:cs="Arial"/>
                                <w:b/>
                                <w:color w:val="000000"/>
                                <w:u w:val="single"/>
                              </w:rPr>
                              <w:t>Category ______________</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2C4E15" id="正方形/長方形 45" o:spid="_x0000_s1045" style="position:absolute;margin-left:65pt;margin-top:455pt;width:152.25pt;height:23.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dfvwEAAGIDAAAOAAAAZHJzL2Uyb0RvYy54bWysU9uO2yAQfa/Uf0C8N77E2V1bIauqq1SV&#10;Vm2kbT+AYIiRbKADiZ2/74Czm7R9q/qCh5nRmXPO4PXjNPTkJMFraxgtFjkl0gjbanNg9Mf37YcH&#10;SnzgpuW9NZLRs/T0cfP+3Xp0jSxtZ/tWAkEQ45vRMdqF4Jos86KTA/cL66TBorIw8IBXOGQt8BHR&#10;hz4r8/wuGy20DqyQ3mP2aS7STcJXSorwTSkvA+kZRW4hnZDOfTyzzZo3B+Cu0+JCg/8Di4Frg0Pf&#10;oJ544OQI+i+oQQuw3qqwEHbIrFJayKQB1RT5H2peOu5k0oLmePdmk/9/sOLr6cXtAG0YnW88hlHF&#10;pGCIX+RHJkar5cOyvl9RcmZ0ebcs67yYjZNTIAIbirqs8hX6K7CjrKuirmNDdkVy4MNnaQcSA0YB&#10;F5P84qdnH+bW15Y42Nit7vu0nN78lkDMmMmudGMUpv1EdBuZxMExtbfteQfEO7HVOPOZ+7DjgMst&#10;KBlx4Yz6n0cOkpL+i0FH66IqUWJIl2p1n6McuK3sbyvciM7iOwqUzOGnkF7VzPXjMVilk64rlQtp&#10;XGRy5vLo4ku5vaeu66+x+QUAAP//AwBQSwMEFAAGAAgAAAAhAAxgGS3dAAAACwEAAA8AAABkcnMv&#10;ZG93bnJldi54bWxMjzFPwzAQhXck/oN1SGzUDk1KCXEqhGBgJGVgdOMjibDPUey06b/nOsF27+7p&#10;3feq3eKdOOIUh0AaspUCgdQGO1Cn4XP/drcFEZMha1wg1HDGCLv6+qoypQ0n+sBjkzrBIRRLo6FP&#10;aSyljG2P3sRVGJH49h0mbxLLqZN2MicO907eK7WR3gzEH3oz4kuP7U8zew0jOju7vFFfrXydKNu8&#10;7+W50Pr2Znl+ApFwSX9muOAzOtTMdAgz2Sgc67XiLknDY3YZ2JGv8wLEgTfFwxZkXcn/HepfAAAA&#10;//8DAFBLAQItABQABgAIAAAAIQC2gziS/gAAAOEBAAATAAAAAAAAAAAAAAAAAAAAAABbQ29udGVu&#10;dF9UeXBlc10ueG1sUEsBAi0AFAAGAAgAAAAhADj9If/WAAAAlAEAAAsAAAAAAAAAAAAAAAAALwEA&#10;AF9yZWxzLy5yZWxzUEsBAi0AFAAGAAgAAAAhAECZV1+/AQAAYgMAAA4AAAAAAAAAAAAAAAAALgIA&#10;AGRycy9lMm9Eb2MueG1sUEsBAi0AFAAGAAgAAAAhAAxgGS3dAAAACwEAAA8AAAAAAAAAAAAAAAAA&#10;GQQAAGRycy9kb3ducmV2LnhtbFBLBQYAAAAABAAEAPMAAAAjBQAAAAA=&#10;" filled="f" stroked="f">
                <v:textbox inset="2.53958mm,1.2694mm,2.53958mm,1.2694mm">
                  <w:txbxContent>
                    <w:p w14:paraId="23186A2D" w14:textId="77777777" w:rsidR="005F123E" w:rsidRDefault="00930BAE">
                      <w:pPr>
                        <w:spacing w:line="275" w:lineRule="auto"/>
                        <w:textDirection w:val="btLr"/>
                      </w:pPr>
                      <w:r>
                        <w:rPr>
                          <w:rFonts w:ascii="Arial" w:eastAsia="Arial" w:hAnsi="Arial" w:cs="Arial"/>
                          <w:b/>
                          <w:color w:val="000000"/>
                          <w:u w:val="single"/>
                        </w:rPr>
                        <w:t>Category ______________</w:t>
                      </w:r>
                    </w:p>
                  </w:txbxContent>
                </v:textbox>
              </v:rect>
            </w:pict>
          </mc:Fallback>
        </mc:AlternateContent>
      </w:r>
      <w:r w:rsidR="00930BAE">
        <w:rPr>
          <w:noProof/>
        </w:rPr>
        <mc:AlternateContent>
          <mc:Choice Requires="wps">
            <w:drawing>
              <wp:anchor distT="0" distB="0" distL="114300" distR="114300" simplePos="0" relativeHeight="251678720" behindDoc="0" locked="0" layoutInCell="1" hidden="0" allowOverlap="1" wp14:anchorId="409BAE27" wp14:editId="2F74EA1B">
                <wp:simplePos x="0" y="0"/>
                <wp:positionH relativeFrom="column">
                  <wp:posOffset>4051300</wp:posOffset>
                </wp:positionH>
                <wp:positionV relativeFrom="paragraph">
                  <wp:posOffset>5765800</wp:posOffset>
                </wp:positionV>
                <wp:extent cx="1933575" cy="303724"/>
                <wp:effectExtent l="0" t="0" r="0" b="0"/>
                <wp:wrapNone/>
                <wp:docPr id="38" name="正方形/長方形 38"/>
                <wp:cNvGraphicFramePr/>
                <a:graphic xmlns:a="http://schemas.openxmlformats.org/drawingml/2006/main">
                  <a:graphicData uri="http://schemas.microsoft.com/office/word/2010/wordprocessingShape">
                    <wps:wsp>
                      <wps:cNvSpPr/>
                      <wps:spPr>
                        <a:xfrm>
                          <a:off x="4383975" y="3632901"/>
                          <a:ext cx="1924050" cy="294199"/>
                        </a:xfrm>
                        <a:prstGeom prst="rect">
                          <a:avLst/>
                        </a:prstGeom>
                        <a:noFill/>
                        <a:ln>
                          <a:noFill/>
                        </a:ln>
                      </wps:spPr>
                      <wps:txbx>
                        <w:txbxContent>
                          <w:p w14:paraId="018633C4" w14:textId="77777777" w:rsidR="005F123E" w:rsidRDefault="00930BAE">
                            <w:pPr>
                              <w:spacing w:line="275" w:lineRule="auto"/>
                              <w:textDirection w:val="btLr"/>
                            </w:pPr>
                            <w:r>
                              <w:rPr>
                                <w:rFonts w:ascii="Arial" w:eastAsia="Arial" w:hAnsi="Arial" w:cs="Arial"/>
                                <w:b/>
                                <w:color w:val="000000"/>
                                <w:u w:val="single"/>
                              </w:rPr>
                              <w:t>Category ______________</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9BAE27" id="正方形/長方形 38" o:spid="_x0000_s1046" style="position:absolute;margin-left:319pt;margin-top:454pt;width:152.25pt;height:23.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KwxvwEAAGIDAAAOAAAAZHJzL2Uyb0RvYy54bWysU9uO2yAQfa/Uf0C8N77E2V1bIauqq1SV&#10;Vm2kbT+AYIiRbKADiZ2/74Czm7R9q/qCh5nRmXPO4PXjNPTkJMFraxgtFjkl0gjbanNg9Mf37YcH&#10;SnzgpuW9NZLRs/T0cfP+3Xp0jSxtZ/tWAkEQ45vRMdqF4Jos86KTA/cL66TBorIw8IBXOGQt8BHR&#10;hz4r8/wuGy20DqyQ3mP2aS7STcJXSorwTSkvA+kZRW4hnZDOfTyzzZo3B+Cu0+JCg/8Di4Frg0Pf&#10;oJ544OQI+i+oQQuw3qqwEHbIrFJayKQB1RT5H2peOu5k0oLmePdmk/9/sOLr6cXtAG0YnW88hlHF&#10;pGCIX+RHJkar5cOyvl9RcmZ0ebcs67yYjZNTIAIbirqs8hX6K7CjrKuirmNDdkVy4MNnaQcSA0YB&#10;F5P84qdnH+bW15Y42Nit7vu0nN78lkDMmMmudGMUpv1EdIvD00pjam/b8w6Id2KrceYz92HHAZdb&#10;UDLiwhn1P48cJCX9F4OO1kVVosSQLtXqPkc5cFvZ31a4EZ3FdxQomcNPIb2qmevHY7BKJ11XKhfS&#10;uMjkzOXRxZdye09d119j8wsAAP//AwBQSwMEFAAGAAgAAAAhAFIFe5/dAAAACwEAAA8AAABkcnMv&#10;ZG93bnJldi54bWxMj8FOwzAQRO9I/IO1SNyo3dJEaYhTIQQHjqQcOLrxkkTY6yh22vTv2Z7gNqMd&#10;zb6p9ot34oRTHAJpWK8UCKQ22IE6DZ+Ht4cCREyGrHGBUMMFI+zr25vKlDac6QNPTeoEl1AsjYY+&#10;pbGUMrY9ehNXYUTi23eYvElsp07ayZy53Du5USqX3gzEH3oz4kuP7U8zew0jOju7baO+Wvk60Tp/&#10;P8hLpvX93fL8BCLhkv7CcMVndKiZ6RhmslE4DfljwVuShp26Ck7stpsMxJFFlhUg60r+31D/AgAA&#10;//8DAFBLAQItABQABgAIAAAAIQC2gziS/gAAAOEBAAATAAAAAAAAAAAAAAAAAAAAAABbQ29udGVu&#10;dF9UeXBlc10ueG1sUEsBAi0AFAAGAAgAAAAhADj9If/WAAAAlAEAAAsAAAAAAAAAAAAAAAAALwEA&#10;AF9yZWxzLy5yZWxzUEsBAi0AFAAGAAgAAAAhANA8rDG/AQAAYgMAAA4AAAAAAAAAAAAAAAAALgIA&#10;AGRycy9lMm9Eb2MueG1sUEsBAi0AFAAGAAgAAAAhAFIFe5/dAAAACwEAAA8AAAAAAAAAAAAAAAAA&#10;GQQAAGRycy9kb3ducmV2LnhtbFBLBQYAAAAABAAEAPMAAAAjBQAAAAA=&#10;" filled="f" stroked="f">
                <v:textbox inset="2.53958mm,1.2694mm,2.53958mm,1.2694mm">
                  <w:txbxContent>
                    <w:p w14:paraId="018633C4" w14:textId="77777777" w:rsidR="005F123E" w:rsidRDefault="00930BAE">
                      <w:pPr>
                        <w:spacing w:line="275" w:lineRule="auto"/>
                        <w:textDirection w:val="btLr"/>
                      </w:pPr>
                      <w:r>
                        <w:rPr>
                          <w:rFonts w:ascii="Arial" w:eastAsia="Arial" w:hAnsi="Arial" w:cs="Arial"/>
                          <w:b/>
                          <w:color w:val="000000"/>
                          <w:u w:val="single"/>
                        </w:rPr>
                        <w:t>Category ______________</w:t>
                      </w:r>
                    </w:p>
                  </w:txbxContent>
                </v:textbox>
              </v:rect>
            </w:pict>
          </mc:Fallback>
        </mc:AlternateContent>
      </w:r>
    </w:p>
    <w:sectPr w:rsidR="005F123E" w:rsidSect="00595195">
      <w:headerReference w:type="default" r:id="rId9"/>
      <w:footerReference w:type="default" r:id="rId10"/>
      <w:pgSz w:w="11907" w:h="16839" w:code="9"/>
      <w:pgMar w:top="1134" w:right="1134" w:bottom="1134" w:left="1134" w:header="720" w:footer="720" w:gutter="0"/>
      <w:pgNumType w:start="9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3883D" w14:textId="77777777" w:rsidR="00930BAE" w:rsidRDefault="00930BAE">
      <w:pPr>
        <w:spacing w:after="0" w:line="240" w:lineRule="auto"/>
      </w:pPr>
      <w:r>
        <w:separator/>
      </w:r>
    </w:p>
  </w:endnote>
  <w:endnote w:type="continuationSeparator" w:id="0">
    <w:p w14:paraId="5AD6BD6A" w14:textId="77777777" w:rsidR="00930BAE" w:rsidRDefault="00930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3021825"/>
      <w:docPartObj>
        <w:docPartGallery w:val="Page Numbers (Bottom of Page)"/>
        <w:docPartUnique/>
      </w:docPartObj>
    </w:sdtPr>
    <w:sdtEndPr/>
    <w:sdtContent>
      <w:p w14:paraId="56BBA244" w14:textId="36067859" w:rsidR="00595195" w:rsidRDefault="00595195">
        <w:pPr>
          <w:pStyle w:val="Footer"/>
          <w:jc w:val="center"/>
        </w:pPr>
        <w:r>
          <w:fldChar w:fldCharType="begin"/>
        </w:r>
        <w:r>
          <w:instrText>PAGE   \* MERGEFORMAT</w:instrText>
        </w:r>
        <w:r>
          <w:fldChar w:fldCharType="separate"/>
        </w:r>
        <w:r w:rsidR="00317439" w:rsidRPr="00317439">
          <w:rPr>
            <w:noProof/>
            <w:lang w:val="ja-JP"/>
          </w:rPr>
          <w:t>91</w:t>
        </w:r>
        <w:r>
          <w:fldChar w:fldCharType="end"/>
        </w:r>
      </w:p>
    </w:sdtContent>
  </w:sdt>
  <w:p w14:paraId="0016F90E" w14:textId="77777777" w:rsidR="00595195" w:rsidRDefault="005951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5E2C7" w14:textId="77777777" w:rsidR="00930BAE" w:rsidRDefault="00930BAE">
      <w:pPr>
        <w:spacing w:after="0" w:line="240" w:lineRule="auto"/>
      </w:pPr>
      <w:r>
        <w:separator/>
      </w:r>
    </w:p>
  </w:footnote>
  <w:footnote w:type="continuationSeparator" w:id="0">
    <w:p w14:paraId="46B61951" w14:textId="77777777" w:rsidR="00930BAE" w:rsidRDefault="00930B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52AF7" w14:textId="77777777" w:rsidR="005F123E" w:rsidRPr="00595195" w:rsidRDefault="00930BAE">
    <w:pPr>
      <w:pBdr>
        <w:top w:val="nil"/>
        <w:left w:val="nil"/>
        <w:bottom w:val="nil"/>
        <w:right w:val="nil"/>
        <w:between w:val="nil"/>
      </w:pBdr>
      <w:tabs>
        <w:tab w:val="center" w:pos="4680"/>
        <w:tab w:val="right" w:pos="9360"/>
      </w:tabs>
      <w:spacing w:after="0" w:line="240" w:lineRule="auto"/>
      <w:jc w:val="right"/>
      <w:rPr>
        <w:color w:val="000000"/>
      </w:rPr>
    </w:pPr>
    <w:r w:rsidRPr="00595195">
      <w:rPr>
        <w:color w:val="000000"/>
      </w:rPr>
      <w:t>Jack Sykes</w:t>
    </w:r>
  </w:p>
  <w:p w14:paraId="449E15FB" w14:textId="77777777" w:rsidR="005F123E" w:rsidRPr="00595195" w:rsidRDefault="00930BAE">
    <w:pPr>
      <w:pBdr>
        <w:top w:val="nil"/>
        <w:left w:val="nil"/>
        <w:bottom w:val="nil"/>
        <w:right w:val="nil"/>
        <w:between w:val="nil"/>
      </w:pBdr>
      <w:tabs>
        <w:tab w:val="center" w:pos="4680"/>
        <w:tab w:val="right" w:pos="9360"/>
      </w:tabs>
      <w:spacing w:after="0" w:line="240" w:lineRule="auto"/>
      <w:jc w:val="right"/>
      <w:rPr>
        <w:color w:val="000000"/>
      </w:rPr>
    </w:pPr>
    <w:r w:rsidRPr="00595195">
      <w:rPr>
        <w:color w:val="000000"/>
      </w:rPr>
      <w:t>Yatsuo SHS</w:t>
    </w:r>
  </w:p>
  <w:p w14:paraId="7FBE0643" w14:textId="77777777" w:rsidR="005F123E" w:rsidRDefault="00930BAE">
    <w:pPr>
      <w:pBdr>
        <w:top w:val="nil"/>
        <w:left w:val="nil"/>
        <w:bottom w:val="nil"/>
        <w:right w:val="nil"/>
        <w:between w:val="nil"/>
      </w:pBdr>
      <w:tabs>
        <w:tab w:val="center" w:pos="4680"/>
        <w:tab w:val="right" w:pos="9360"/>
      </w:tabs>
      <w:spacing w:after="0" w:line="240" w:lineRule="auto"/>
      <w:jc w:val="right"/>
      <w:rPr>
        <w:color w:val="000000"/>
      </w:rPr>
    </w:pPr>
    <w:r w:rsidRPr="00595195">
      <w:rPr>
        <w:color w:val="000000"/>
      </w:rPr>
      <w:t>Grammar</w:t>
    </w:r>
    <w:r w:rsidRPr="00595195">
      <w:t>・</w:t>
    </w:r>
    <w:r w:rsidRPr="00595195">
      <w:rPr>
        <w:color w:val="000000"/>
      </w:rPr>
      <w:t>Review</w:t>
    </w:r>
  </w:p>
  <w:p w14:paraId="1720C190" w14:textId="77777777" w:rsidR="00595195" w:rsidRPr="00595195" w:rsidRDefault="00595195">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C58E1"/>
    <w:multiLevelType w:val="multilevel"/>
    <w:tmpl w:val="E856E8DC"/>
    <w:lvl w:ilvl="0">
      <w:start w:val="1"/>
      <w:numFmt w:val="upperRoman"/>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18E115D0"/>
    <w:multiLevelType w:val="multilevel"/>
    <w:tmpl w:val="F830ED6E"/>
    <w:lvl w:ilvl="0">
      <w:start w:val="1"/>
      <w:numFmt w:val="lowerLetter"/>
      <w:lvlText w:val="%1."/>
      <w:lvlJc w:val="left"/>
      <w:pPr>
        <w:ind w:left="1800" w:hanging="360"/>
      </w:pPr>
    </w:lvl>
    <w:lvl w:ilvl="1">
      <w:start w:val="1"/>
      <w:numFmt w:val="decimal"/>
      <w:lvlText w:val="(%2)"/>
      <w:lvlJc w:val="left"/>
      <w:pPr>
        <w:ind w:left="2280" w:hanging="420"/>
      </w:pPr>
    </w:lvl>
    <w:lvl w:ilvl="2">
      <w:start w:val="1"/>
      <w:numFmt w:val="decimal"/>
      <w:lvlText w:val="%3"/>
      <w:lvlJc w:val="left"/>
      <w:pPr>
        <w:ind w:left="2700" w:hanging="420"/>
      </w:pPr>
    </w:lvl>
    <w:lvl w:ilvl="3">
      <w:start w:val="1"/>
      <w:numFmt w:val="decimal"/>
      <w:lvlText w:val="%4."/>
      <w:lvlJc w:val="left"/>
      <w:pPr>
        <w:ind w:left="3120" w:hanging="420"/>
      </w:pPr>
    </w:lvl>
    <w:lvl w:ilvl="4">
      <w:start w:val="1"/>
      <w:numFmt w:val="decimal"/>
      <w:lvlText w:val="(%5)"/>
      <w:lvlJc w:val="left"/>
      <w:pPr>
        <w:ind w:left="3540" w:hanging="420"/>
      </w:pPr>
    </w:lvl>
    <w:lvl w:ilvl="5">
      <w:start w:val="1"/>
      <w:numFmt w:val="decimal"/>
      <w:lvlText w:val="%6"/>
      <w:lvlJc w:val="left"/>
      <w:pPr>
        <w:ind w:left="3960" w:hanging="420"/>
      </w:pPr>
    </w:lvl>
    <w:lvl w:ilvl="6">
      <w:start w:val="1"/>
      <w:numFmt w:val="decimal"/>
      <w:lvlText w:val="%7."/>
      <w:lvlJc w:val="left"/>
      <w:pPr>
        <w:ind w:left="4380" w:hanging="420"/>
      </w:pPr>
    </w:lvl>
    <w:lvl w:ilvl="7">
      <w:start w:val="1"/>
      <w:numFmt w:val="decimal"/>
      <w:lvlText w:val="(%8)"/>
      <w:lvlJc w:val="left"/>
      <w:pPr>
        <w:ind w:left="4800" w:hanging="420"/>
      </w:pPr>
    </w:lvl>
    <w:lvl w:ilvl="8">
      <w:start w:val="1"/>
      <w:numFmt w:val="decimal"/>
      <w:lvlText w:val="%9"/>
      <w:lvlJc w:val="left"/>
      <w:pPr>
        <w:ind w:left="5220" w:hanging="420"/>
      </w:pPr>
    </w:lvl>
  </w:abstractNum>
  <w:abstractNum w:abstractNumId="2" w15:restartNumberingAfterBreak="0">
    <w:nsid w:val="24755EA9"/>
    <w:multiLevelType w:val="multilevel"/>
    <w:tmpl w:val="622A4C18"/>
    <w:lvl w:ilvl="0">
      <w:start w:val="1"/>
      <w:numFmt w:val="lowerLetter"/>
      <w:lvlText w:val="%1."/>
      <w:lvlJc w:val="left"/>
      <w:pPr>
        <w:ind w:left="1800" w:hanging="360"/>
      </w:pPr>
    </w:lvl>
    <w:lvl w:ilvl="1">
      <w:start w:val="1"/>
      <w:numFmt w:val="decimal"/>
      <w:lvlText w:val="(%2)"/>
      <w:lvlJc w:val="left"/>
      <w:pPr>
        <w:ind w:left="2280" w:hanging="420"/>
      </w:pPr>
    </w:lvl>
    <w:lvl w:ilvl="2">
      <w:start w:val="1"/>
      <w:numFmt w:val="decimal"/>
      <w:lvlText w:val="%3"/>
      <w:lvlJc w:val="left"/>
      <w:pPr>
        <w:ind w:left="2700" w:hanging="420"/>
      </w:pPr>
    </w:lvl>
    <w:lvl w:ilvl="3">
      <w:start w:val="1"/>
      <w:numFmt w:val="decimal"/>
      <w:lvlText w:val="%4."/>
      <w:lvlJc w:val="left"/>
      <w:pPr>
        <w:ind w:left="3120" w:hanging="420"/>
      </w:pPr>
    </w:lvl>
    <w:lvl w:ilvl="4">
      <w:start w:val="1"/>
      <w:numFmt w:val="decimal"/>
      <w:lvlText w:val="(%5)"/>
      <w:lvlJc w:val="left"/>
      <w:pPr>
        <w:ind w:left="3540" w:hanging="420"/>
      </w:pPr>
    </w:lvl>
    <w:lvl w:ilvl="5">
      <w:start w:val="1"/>
      <w:numFmt w:val="decimal"/>
      <w:lvlText w:val="%6"/>
      <w:lvlJc w:val="left"/>
      <w:pPr>
        <w:ind w:left="3960" w:hanging="420"/>
      </w:pPr>
    </w:lvl>
    <w:lvl w:ilvl="6">
      <w:start w:val="1"/>
      <w:numFmt w:val="decimal"/>
      <w:lvlText w:val="%7."/>
      <w:lvlJc w:val="left"/>
      <w:pPr>
        <w:ind w:left="4380" w:hanging="420"/>
      </w:pPr>
    </w:lvl>
    <w:lvl w:ilvl="7">
      <w:start w:val="1"/>
      <w:numFmt w:val="decimal"/>
      <w:lvlText w:val="(%8)"/>
      <w:lvlJc w:val="left"/>
      <w:pPr>
        <w:ind w:left="4800" w:hanging="420"/>
      </w:pPr>
    </w:lvl>
    <w:lvl w:ilvl="8">
      <w:start w:val="1"/>
      <w:numFmt w:val="decimal"/>
      <w:lvlText w:val="%9"/>
      <w:lvlJc w:val="left"/>
      <w:pPr>
        <w:ind w:left="5220" w:hanging="420"/>
      </w:pPr>
    </w:lvl>
  </w:abstractNum>
  <w:abstractNum w:abstractNumId="3" w15:restartNumberingAfterBreak="0">
    <w:nsid w:val="5C8C4150"/>
    <w:multiLevelType w:val="multilevel"/>
    <w:tmpl w:val="D5583FC2"/>
    <w:lvl w:ilvl="0">
      <w:start w:val="1"/>
      <w:numFmt w:val="decimal"/>
      <w:lvlText w:val="%1."/>
      <w:lvlJc w:val="left"/>
      <w:pPr>
        <w:ind w:left="780" w:hanging="36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abstractNum w:abstractNumId="4" w15:restartNumberingAfterBreak="0">
    <w:nsid w:val="64FC5EBB"/>
    <w:multiLevelType w:val="multilevel"/>
    <w:tmpl w:val="ECCAC250"/>
    <w:lvl w:ilvl="0">
      <w:start w:val="1"/>
      <w:numFmt w:val="decimal"/>
      <w:lvlText w:val="%1."/>
      <w:lvlJc w:val="left"/>
      <w:pPr>
        <w:ind w:left="840" w:hanging="420"/>
      </w:pPr>
    </w:lvl>
    <w:lvl w:ilvl="1">
      <w:start w:val="1"/>
      <w:numFmt w:val="decimal"/>
      <w:lvlText w:val="(%2)"/>
      <w:lvlJc w:val="left"/>
      <w:pPr>
        <w:ind w:left="1260" w:hanging="420"/>
      </w:pPr>
    </w:lvl>
    <w:lvl w:ilvl="2">
      <w:start w:val="1"/>
      <w:numFmt w:val="decimal"/>
      <w:lvlText w:val="%3"/>
      <w:lvlJc w:val="left"/>
      <w:pPr>
        <w:ind w:left="1680" w:hanging="420"/>
      </w:pPr>
    </w:lvl>
    <w:lvl w:ilvl="3">
      <w:start w:val="1"/>
      <w:numFmt w:val="decimal"/>
      <w:lvlText w:val="%4."/>
      <w:lvlJc w:val="left"/>
      <w:pPr>
        <w:ind w:left="2100" w:hanging="420"/>
      </w:pPr>
    </w:lvl>
    <w:lvl w:ilvl="4">
      <w:start w:val="1"/>
      <w:numFmt w:val="decimal"/>
      <w:lvlText w:val="(%5)"/>
      <w:lvlJc w:val="left"/>
      <w:pPr>
        <w:ind w:left="2520" w:hanging="420"/>
      </w:pPr>
    </w:lvl>
    <w:lvl w:ilvl="5">
      <w:start w:val="1"/>
      <w:numFmt w:val="decimal"/>
      <w:lvlText w:val="%6"/>
      <w:lvlJc w:val="left"/>
      <w:pPr>
        <w:ind w:left="2940" w:hanging="420"/>
      </w:pPr>
    </w:lvl>
    <w:lvl w:ilvl="6">
      <w:start w:val="1"/>
      <w:numFmt w:val="decimal"/>
      <w:lvlText w:val="%7."/>
      <w:lvlJc w:val="left"/>
      <w:pPr>
        <w:ind w:left="3360" w:hanging="420"/>
      </w:pPr>
    </w:lvl>
    <w:lvl w:ilvl="7">
      <w:start w:val="1"/>
      <w:numFmt w:val="decimal"/>
      <w:lvlText w:val="(%8)"/>
      <w:lvlJc w:val="left"/>
      <w:pPr>
        <w:ind w:left="3780" w:hanging="420"/>
      </w:pPr>
    </w:lvl>
    <w:lvl w:ilvl="8">
      <w:start w:val="1"/>
      <w:numFmt w:val="decimal"/>
      <w:lvlText w:val="%9"/>
      <w:lvlJc w:val="left"/>
      <w:pPr>
        <w:ind w:left="420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23E"/>
    <w:rsid w:val="00317439"/>
    <w:rsid w:val="00595195"/>
    <w:rsid w:val="005F123E"/>
    <w:rsid w:val="00930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BF0EF8"/>
  <w15:docId w15:val="{1DAF9A60-9FCC-437E-9527-378D60D7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723CB"/>
    <w:pPr>
      <w:ind w:leftChars="400" w:left="840"/>
    </w:pPr>
  </w:style>
  <w:style w:type="table" w:styleId="TableGrid">
    <w:name w:val="Table Grid"/>
    <w:basedOn w:val="TableNormal"/>
    <w:uiPriority w:val="39"/>
    <w:rsid w:val="00F9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2"/>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7eyPZFrCGIXtGyNwv6xCTvWhZA==">CgMxLjAaJAoBMBIfCh0IB0IZCgVBcmlhbBIQQXJpYWwgVW5pY29kZSBNUzIJaC4zMGowemxsOAByITFvbTNlUnQ3S3NmOGszZVJxSHlYWWNCcUQtbUdQZTBqaw==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1DEFE6F-54E1-49F7-BD4E-B7F634E97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2718</Characters>
  <Application>Microsoft Office Word</Application>
  <DocSecurity>0</DocSecurity>
  <Lines>22</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2025-03-14T01:50:00Z</dcterms:created>
  <dcterms:modified xsi:type="dcterms:W3CDTF">2025-03-14T01:50:00Z</dcterms:modified>
</cp:coreProperties>
</file>